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ÁÙâÂ·ü¤ â´¿æÜÙæÜØ 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Âðâæ °€UÅU çÕ¿õçÜØô´ ·ð¤ àæôcæ‡æ âð Õ¿æ·¤ÚU ßÙôÂÁ ·¤æ ©Uç¿Ì ÜæÖ çÎÜæÙð ×ð´ ×ãUˆßÂê‡æü Öêç×·¤æ çÙÖæ°»æ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ßÙôÂÁ âãU·¤æÚUè âç×çÌØô´ ·ð¤ ×æŠØ× âð ÁÙÁæÌèØ ß»ü ·¤ô ¥æˆ×-çÙÖüÚU °ß´ âàæ€UÌ ÕÙæÙð ·¤æ ÂýØæâ Âýàæ´âÙèØ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ÚUæ’ØÂæÜ oýè ×´»éÖæ§ü ÂÅðUÜ ¥´ÌÚUæücÅþUèØ ßÙ ×ðÜæ â×æÂÙ â×æÚUôãU ×ð´ ãéU° àææç×Ü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w{ çÎâ´ÕÚU, w®ww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ÚUæ’ØÂæÜ oýè ×´»éÖæ§ü ÂÅðUÜ Ùð ·¤ãUæ ãñU ç·¤ ×ŠØÂýÎðàæ ×ð´ Üƒæé ßÙôÂÁô´ ·¤æ â´»ýãU‡æ °ß´ çß·ý¤Ø ÎêÚUS‰æ ¥´¿Üô´ ×ð´ ÚUãUÙð ßæÜð »ýæ×è‡æô´ ·ð¤ çÜØð ¥æÁèçß·¤æ ·¤æ °·¤ ×éØ âæÏÙ ãñUÐ ÂýÎðàæ ×ð´ Ü»Ö» vz Üææ ÂçÚUßæÚUô´ ·ð¤ x| Üææ âÎSØ Üƒæé ßÙôÂÁ â´»ýãU‡æ ·¤æØü âð ÁéÇ¸ðU ãñ´U, çÁÙ×ð´ z® ÂýçÌàæÌ âð ¥çÏ·¤ âÎSØ ÁÙÁæÌèØ ß»ü ·ð¤ ãñ´UÐ §Ù Üƒæé ßÙôÂÁ â´»ýæãU·¤ô´ ·¤ô çÕ¿õçÜØô´ ·ð¤ àæôcæ‡æ âð Õ¿æÙð ·ð¤ çÜ° ÚUæ’Ø âÚU·¤æÚU Ùð Âðâæ °€UÅU Üæ»ê ç·¤Øæ ãñUÐ â´»ýãUèÌ Üƒæé ßÙôÂÁ ·¤æ ©Uç¿Ì ÜæÖ çÎÜæÙð ·ð¤ ©UÎ÷ÎðàØ âð ÂýÎðàæ ×ð´ Üƒæé ßÙôÂÁ ·¤æ â´»ýãU‡æ °ß´ ÃØæÂæÚU ¥Õ »ýæ×-âÖæ ·ð¤ ×æŠØ× âð ç·¤Øæ ÁæØð»æÐ ÚUæ’ØÂæÜ ¥æÁ ÜæÜ ÂÚðUÇU ×ñÎæÙ ÂÚU ¥´ÌÚUæücÅþUèØ ßÙ ×ðÜð ·ð¤ â×æÂÙ â×æÚUôãU ·¤ô â´ÕôçÏÌ ·¤ÚU ÚUãðU ‰æðÐ 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ÚUæ’ØÂæÜ oýè ÂÅðUÜ Ùð ·¤ãUæ ç·¤ ÂýÎðàæ ×ð´ ÚUæcÅþUèØ·ë¤Ì ßÙôÂÁ ·ð¤ â´»ýãU‡æ ·¤æ ßÙßæçâØô´ °ß´ »ýæ×è‡æô´ ·¤ô ©Uç¿Ì ÂæçÚUoýç×·¤ çÎÜæÙð ·ð¤ çÜØð Üƒæé ßÙôÂÁ â´ƒæ ·¤æØüàæèÜ ãñUÐ â´ƒæ ¥ÂÙè v®{{ Âýæ‰æç×·¤ ßÙôÂÁ âãU·¤æÚUè âç×çÌØô´ ¥õÚU {® çÁÜæ ßÙôÂÁ âãU·¤æÚUè ØêçÙØÙô´ ·ð¤ ×æŠØ× âð Üƒæé ßÙôÂÁ â´»ýãU‡æ ·¤æØü, ÚUôÁ»æÚU âéÜÖ ·¤ÚUæÙð ·ð¤ âæ‰æ ãUè ¥õcæÏèØ ¥õÚU âé»´çÏÌ ÂõÏô´ ·ð¤ Âý-â´S·¤ÚU‡æ, Ö´ÇUæÚU‡æ °ß´ çßÂ‡æÙ ·¤æ ·¤æØü Öè âÈ¤ÜÌæ âð ·¤ÚU ÚUãUæ ãñUÐ ÚUæ’ØÂæÜ Ùð ·¤ãUæ ç·¤ â´ƒæ mæÚUæ ßÙôÂÁ çß·ý¤Ø ·¤æ ÜæÖæ´àæ Öè â´»ýæãU·¤ô´ ·¤ô çßÌçÚUÌ ç·¤Øæ Áæ ÚUãUæ ãñUÐ §Ù »çÌçßçÏØô´ âð ÁÙÁæÌèØ Öæ§Øô´ °ß´ ÕãUÙô´ ·¤ô ¥æˆ×-çÙÖüÚU °ß´ âàæ€UÌ ÕÙæÙð ·ð¤ ÂýØæâ Âýàæ´âÙèØ ãñ´UÐ ©U‹ãUô´Ùð ·¤ãUæ ç·¤ Ìð´ÎêÂˆˆææ â´»ýãU‡æ Ì‰ææ ¥‹Ø Üƒæé ßÙôÂÁ â´»ýãU‡æ ·¤æØü ×ð´ â´Ü‚Ù ¥Ùéâêç¿Ì ÁÙÁæçÌ, ¥Ùéâêç¿Ì ÁæçÌ ¥õÚU ¥‹Ø ·¤×ÁôÚU ß»ü ·ð¤ »ýæ×è‡æô´ ·¤æ ¥æç‰æü·¤ âéÎëÉ¸Uè·¤ÚU‡æ ãUô ÚUãUæ ãñUÐ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lastRenderedPageBreak/>
        <w:t>ÚUæ’ØÂæÜ oýè ÂÅðUÜ Ùð ·¤ãUæ ç·¤ Üƒæé ßÙôÂÁ â´ƒæ mæÚUæ â´¿æçÜÌ »çÌçßçÏØô´ ·ð¤ Âý¿æÚU-ÂýâæÚU, âéÎêÚU ßÙæ´¿Üô´ ×ð´ çÙßæâÚUÌ ÁÙÁæçÌ ·¤è Üƒæé ßÙôÂÁô´ ¥õÚU Âýæ¿èÙÌ× ç¿ç·¤ˆâæ ÂÎ÷ÏçÌ §ˆØæçÎ ·¤ô ÂãU¿æÙ çÎÜæÙð ¥õÚU ×´¿ ÂýÎæÙ ·¤ÚUÙð ·ð¤ ©UÎ÷ÎðàØ âð ßÙ ×ðÜð ·¤æ ¥æØôÁÙ Âýàæ´âÙèØ ãñUÐ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ÚUæ’ØÂæÜ oýè ÂÅðUÜ Ùð ¥»Üð ßcæü ¥´ÌÚUæücÅþUèØ ßÙ ×ðÜð ×ð´ Îô»éÙð ÜÿØ ·¤è ÂýæçŒÌ ·ð¤ çÜØð ÂýØæâ ·¤ÚUÙð ·¤æ ¥æã÷UßæÙ ç·¤ØæÐ ©U‹ãUô´Ùð ·¤ãUæ ç·¤ ÁÙÁæÌèØ â×éÎæØ °ß´ ßñÎ÷Øô´ ·ð¤ ÂÚ´UÂÚUæ»Ì ¥õcæÏèØ ™ææÙ ·ð¤ Âý×æ‡æè·¤ÚU‡æ °ß´ ¥õÂ¿æçÚU·¤ Üæ§âð´â ·¤è ÃØßS‰ææ ·ð¤ çÜØð ÂýØæâ ÌðÁè âð ·¤ÚUÙð ·¤è ¥æßàØ·¤Ìæ ãñUÐ §â·ð¤ ÂãUÜð ÚUæ’ØÂæÜ Ùð ßÙ ×ðÜð ·ð¤ SÅUæòÜô´ ·¤æ ¥ßÜô·¤Ù ¥õÚU ×ðÜð ÂÚU ·ð¤ç‹ÎýÌ S×æçÚU·¤æ ·¤æ çß×ô¿Ù ç·¤ØæÐ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ßÙ ×´˜æè ÇUæò. ·é´¤ßÚU çßÁØ àææãU Ùð ÕÌæØæ ç·¤ §â ßcæü ßÙ ×ðÜð ×ð´ w Üææ z® ãU$ÁæÚU Ùæ»çÚU·¤ô´ ·¤è ©UÂçS‰æçÌ ÚUãUèÐ Ü»Ö» x ·¤ÚUôÇ¸U M¤Â° ·ð¤ ßÙôÂÁ ©UˆÂæÎô´ ·¤æ çß·ý¤Ø ãéU¥æÐ ×ðÜð ×ð´ w} ·¤ÚUôÇ¸U ×êËØ ·ð¤ °×¥ôØê âæ§Ù ç·¤Øð »Øð, Áô çß»Ì ßcæü âð Îô-»éÙð ãñ´UÐ ·ýð¤Ìæ-çß·ýð¤Ìæ â´ßæÎ âð çÕ¿õçÜØô´ ·¤ô ãUÅUæÙð ·¤æ ÂýØæâ ç·¤Øæ »Øæ Ìæç·¤ ßÙôÂ$Á â´»ýæãU·¤ âèÏð ÕÇ¸ðU â´S‰ææÙô´ âð ÁéÇ¸ðU °ß´ ©U‹ãð´U ©UˆÂæÎ ·ð¤ ÕðãUÌÚU ×êËØ ÂýæŒÌ ãUô´Ð ×´˜æè ÇUæò. àææãU Ùð ¥æ»æ×è çÎßâô´ ×ð´ ç·¤° ÁæÙð ßæÜð ·¤æØôZ çßàæðcæ·¤ÚU ×ãéU¥æ âð ‘ØßÙÂýæàæ, ¿æ·¤ÜðÅU ¥æçÎ ©UˆÂæÎ ÕÙæØð ÁæÙð ·¤è Öè ÁæÙ·¤æÚUè ÎèÐ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È¤ÚUßÚUè-×æ¿ü ×ð´ §´ÎõÚU ×ð´ Ü»ð»æ ßÙ ×ðÜæ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×´˜æè ÇUæò. àææãU Ùð ·¤ãUæ ç·¤ §´ÎõÚU ×ð´ È¤ÚUßÚUè-×æ¿ü w®wx ×ð´ ßÙ ×ðÜæ Ü»ßæØæ ÁæØð»æÐ ©U‹ãUô´Ùð ÖôÂæÜ ×ð´ ¥´ÌÚUæücÅþUèØ ßÙ ×ðÜð ·ð¤ âê˜æÏæÚU âðßæçÙßëˆˆæ ÂýÏæÙ ×éØ ßÙ â´ÚUÿæ·¤ °ß´ ßÙ ÕÜ Âý×éæ oýè ÃãUè.¥æÚU. æÚðU ¥õÚU oýè Îßð ·¤æ çßàæðcæ M¤Â âð ¥æÖæÚU ×æÙæÐ</w:t>
      </w:r>
    </w:p>
    <w:p w:rsidR="00FC1821" w:rsidRDefault="00FC1821" w:rsidP="00FC182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¥ÂÚU ×éØ âç¿ß ßÙ °ß´ Âýàææâ·¤ ×Âý Üƒæé ßÙôÂÁ â´ƒæ oýè Áð.°Ù. ·´¤âôçÅUØæ Ùð Üƒæé ßÙôÂÁ â´ƒæ mæÚUæ ¥æ»æ×è çÎßâô´ ×ð´ ç·¤° ÁæÙð ßæÜð çãUÌ»ýæãUè×êÜ·¤ ·¤æØôZ ·¤è ÁæÙ·¤æÚUè ÎèÐ ÂýÕ´Ï â´¿æÜ·¤ Üƒæé ßÙôÂÁ â´ƒæ oýè Âéc·¤ÚU çâ´ãU Ùð ßÙ ×ðÜð ·¤è ©UÂÜçŽÏØô´ ¥õÚU â´¿æçÜÌ »çÌçßçÏØô´ ·¤è ÁæÙ·¤æÚUè ÎèÐ Âèâèâè°$È¤-âãU-ßÙ ÕÜ Âý×éæ oýè ÚU×ðàæ ·é¤×æÚU »éŒÌæ âçãUÌ ßÙ çßÖæ» °ß´ Üƒæé ßÙôÂÁ â´ƒæ ·ð¤ ¥çÏ·¤æÚUè, ·¤×ü¿æÚUè ¥õÚU ßÙôÂÁ </w:t>
      </w:r>
      <w:r>
        <w:rPr>
          <w:rFonts w:ascii="Chanakya" w:hAnsi="Chanakya" w:cs="Chanakya"/>
          <w:color w:val="000000"/>
          <w:sz w:val="24"/>
          <w:szCs w:val="24"/>
        </w:rPr>
        <w:lastRenderedPageBreak/>
        <w:t>çß·ýð¤Ìæ ©UÂçS‰æÌ ‰æðÐ ¥ÂÚU ÂýÕ´Ï â´¿æÜ·¤ oýè Öæ»ßÌ çâ´ãU Ùð ¥æÖæÚU ×æÙæÐ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{{xz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/Õè/«¤cæÖ ÁñÙ/¥´·é¤àæ ç×oýæ</w:t>
      </w: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821" w:rsidRDefault="00FC1821" w:rsidP="00FC1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B4" w:rsidRDefault="00C43FB4"/>
    <w:sectPr w:rsidR="00C43FB4" w:rsidSect="00002A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akya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C1821"/>
    <w:rsid w:val="00C43FB4"/>
    <w:rsid w:val="00FC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2022-12-26T16:07:00Z</dcterms:created>
  <dcterms:modified xsi:type="dcterms:W3CDTF">2022-12-26T16:08:00Z</dcterms:modified>
</cp:coreProperties>
</file>