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7B" w:rsidRDefault="00B66E7B" w:rsidP="00B66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Chanakya" w:hAnsi="Chanakya" w:cs="Chanakya"/>
          <w:color w:val="000000"/>
          <w:sz w:val="24"/>
          <w:szCs w:val="24"/>
        </w:rPr>
        <w:t xml:space="preserve">       -    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 xml:space="preserve"> &lt;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</w:t>
      </w:r>
      <w:r>
        <w:rPr>
          <w:rFonts w:ascii="Chanakya" w:hAnsi="Chanakya" w:cs="Chanakya"/>
          <w:color w:val="0000FF"/>
          <w:sz w:val="24"/>
          <w:szCs w:val="24"/>
          <w:u w:val="single"/>
        </w:rPr>
        <w:t>&gt;</w:t>
      </w: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ÁÙâÂ·ü¤ â´¿æÜÙæÜØ </w:t>
      </w: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×ŠØÂýÎðàæ àææâÙ</w:t>
      </w: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B66E7B" w:rsidRDefault="00B66E7B" w:rsidP="00B66E7B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×éØ×´˜æè ÜæÇ¸UÜè ÕãUÙæ ØôÁÙæ-2023 ·¤æ ¥Ùé×ôÎÙ</w:t>
      </w:r>
    </w:p>
    <w:p w:rsidR="00B66E7B" w:rsidRDefault="00B66E7B" w:rsidP="00B66E7B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×éØ×´˜æè oýè ¿õãUæÙ ·¤è ¥ŠØÿæÌæ ×ð´ ×´ç˜æ-ÂçÚUcæÎ ·¤æ çÙ‡æüØ</w:t>
      </w:r>
    </w:p>
    <w:p w:rsidR="00B66E7B" w:rsidRDefault="00B66E7B" w:rsidP="00B66E7B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25 È¤ÚUßÚUè, 2023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×éØ×´˜æè oýè çàæßÚUæÁ çâ´ãU ¿õãUæÙ ·¤è ¥ŠØÿæÌæ ×ð´ çÙßæâ ·¤æØæüÜØ â×ˆß ÖßÙ ×ð´ ×´ç˜æ- ÂçÚUcæÎ ·¤è ß¿éü¥Ü ÕñÆU·¤ ãéU§üÐ ×´ç˜æ-ÂçÚUcæÎ Ùð ÂýÎðàæ ×ð´ ×çãUÜæ¥ô´ ·ð¤ âßæZ»è‡æ çß·¤æâ, ¥æç‰æü·¤ SßæÜÕÙ, SßæS‰Ø °ß´ Âôcæ‡æ SÌÚU ×ð´ âÌˆæ÷ âéÏæÚU ·¤ô ÕÙæ° ÚUæÙð °ß´ ×çãUÜæ¥ô´ ·¤è ÂçÚUßæÚU ×ð´ çÙ‡æüØ ·¤è Öêç×·¤æ âéÎëÉ¸U ç·¤° ÁæÙð ·ð¤ çÜ° "×éØ×´˜æè ÜæÇ¸UÜè ÕãUÙæ ØôÁÙæ-2023" ·¤æ ¥Ùé×ôÎÙ ç·¤ØæÐ ØôÁÙæ ×ð´ â×Ø-âè×æ ×ð´ Sßè·ë¤çÌ çÎ° ÁæÙð ·¤æ ÂýæßÏæÙ ÚUææ »Øæ ãñUÐ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ÂýÎðàæ ·¤è 23 âð 60 ßcæü ¥æØé ·ð¤ ×ŠØ ·¤è çßßæçãUÌ ×çãUÜæ¥ô´ ·¤ô ØôÁÙæ ·ð¤ ÜæÖ ·¤è Âæ˜æÌæ ãUô»èÐ ÂýˆØð·¤ Âæ˜æ ×çãUÜæ ·¤ô ©Uâ·¤è Âæ˜æÌæ ¥ßçÏ ×ð´ 1000 M¤ÂØð ÂýçÌ×æãU ·ð¤ ×æÙ âð ÚUæçàæ âèÏð ©Uâ·ð¤ ¥æÏæÚU çÜ´€UÇU Õñ´·¤ ææÌð ×ð´ Á×æ ·¤è ÁæØð»èÐ ç·¤âè ÂçÚUßæÚU ·¤è 60 ßcæü âð ·¤× ¥æØé ·¤è ×çãUÜæ ·¤ô âæ×æçÁ·¤ âéÚUÿææ Âð´àæÙ ØôÁÙæ ×ð´ ÂýçÌ×æãU 1000 M¤ÂØð âð ·¤× çÁÌÙè ÚUæçàæ ÂýæŒÌ ãUô ÚUãUè ãUô»è, Ìô ©Uâ ×çãUÜæ ·¤ô ßãU ÚUæçàæ ÂýÎæØ ·¤ÚU 1000 M¤ÂØð Ì·¤ ÚUæçàæ ·¤è ÂêçÌü ·¤ÚUÙð ·¤æ ØôÁÙæ ×ð´ ÂýæßÏæÙ ç·¤Øæ »Øæ ãñUÐ 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ØôÁÙæ ×ð´ â×SÌ ¥æßðÎÙ çÙ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Chanakya" w:hAnsi="Chanakya" w:cs="Chanakya"/>
          <w:color w:val="000000"/>
          <w:sz w:val="24"/>
          <w:szCs w:val="24"/>
        </w:rPr>
        <w:t xml:space="preserve">àæéË·¤ ¥æòÙÜæ§Ù ÂýæŒÌ ç·¤° Áæ°´»ðÐ §â·ð¤ ¥çÌçÚU€UÌ çãUÌ»ýæãUè ØçÎ SßØ´ ©UÂçS‰æÌ ãUô·¤ÚU "¥æßðÎÙ ·ð¤ çÜ° ¥æßàØ·¤ ÁæÙ·¤æÚUè ·¤æ ÂýÂ˜æ" ÎðÌè ãñU Ìô ©Uâ·¤è Öè ÂýçßcÅUè ¥æòÙÜæ§Ù ÂôÅüUÜ ÂÚU ·¤ÚUÙð ·¤è ÃØßS‰ææ ·¤è »§ü ãñUÐ  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çßˆˆæèØ ßcæü 2023-24 ×ð´ ØôÁÙæ ¥´Ì»üÌ Ü»Ö» °·¤ ·¤ÚUôÇ¸U ×çãUÜæ çãUÌ»ýæçãUØô´ ·¤ô 1000 M¤ÂØð ÂýçÌ×æãU ·ð¤ ×æÙ âð ÚUæçàæ ææÌð ×ð´ Á×æ ·¤è Áæ°»èÐ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×ŠØÂýÎðàæ ©UÎ÷Øô»ô´ ·¤è S‰ææÂÙæ °ß´ ÂçÚU¿æÜÙ ·¤æ âÚUÜè·¤ÚU‡æ ¥çÏçÙØ×, 2023 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×´ç˜æ-ÂçÚUcæÎ Ùð ×ŠØÂýÎðàæ ©UÎ÷Øô»ô´ ·¤è S‰ææÂÙæ °ß´ ÂçÚU¿æÜÙ ·¤æ âÚUÜè·¤ÚU‡æ ¥ŠØæÎðàæ, 2023 ·ð¤ S‰ææÙ ÂÚU ×ŠØÂýÎðàæ ©UÎ÷Øô»ô´ ·¤è S‰ææÂÙæ °ß´ ÂçÚU¿æÜÙ ·¤æ âÚUÜè·¤ÚU‡æ ¥çÏçÙØ×, 2023 ·¤ô ÂýçÌS‰ææçÂÌ ç·¤° ÁæÙð ·ð¤ â´ÎÖü ×ð´ çÙ‡æüØ çÜØæÐ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¥õÎ÷Øôç»·¤ ©UÂ·ý¤× Øæ ¥õÎ÷Øôç»·¤ §·¤æ§ü mæÚUæ çÙßðàæ ¥æàæØ ÂýSÌæß ·¤æ ¥æßðÎÙ ¥æòÙÜæ§Ù ÂôÅüUÜ ·ð¤ ×æŠØ× âð çÙÏæüçÚUÌ ÂýæM¤Â ×ð´ ÙôÇUÜ °Áð‹âè ·¤ô ç·¤Øæ Áæ°»æÐ ÙôÇUÜ °Áð‹âè mæÚUæ Âê‡æü ÂýæŒÌ çÙßðàæ ¥æàæØ ÂýSÌæß ·¤è ¥çÖSßè·ë¤çÌ çÙÏæüçÚUÌ ÂýæM¤Â ×ð´ ÁæÚUè ·¤è Áæ°»èÐ °×Âè §´ÇUçSÅþUØÜ ÇðUÃãUÜÂ×ð´ÅU ·¤æòÂôüÚðUàæÙ çÜç×ÅðUÇU ÖôÂæÜ ·¤ô ÙôÇUÜ °Áð‹âè Ùæ×æ´ç·¤Ì ç·¤Øæ »Øæ ãñU, Áô ¥çÖSßè·ë¤çÌ Âý×æ‡æ-Â˜æ ÁæÚUè ·¤ÚðU»èÐ ¥õÎ÷Øôç»·¤ ©UÂ·ý¤× Øæ ¥õÎ÷Øôç»·¤ §·¤æ§ü mæÚUæ ¥çÏâêç¿Ì ÿæð˜æô´ ×ð´ ©UÎ÷Øô» S‰ææÂÙæ ·ð¤ â´Õ´Ï ×ð´ ÂýæŒÌ ·¤è ÁæÙð ßæÜè çßçÙçÎücÅU âðßæ, ¥Ùé×çÌ, ¥çÖSßè·ë¤çÌ Âý×æ‡æ Â˜æ ÂýæçŒÌ çÎÙæ´·¤ âð 3 âæÜ ¥‰æßæ ¥õÎ÷Øôç»·¤ ©UÂ·ý¤× Øæ ¥õÎ÷Øôç»·¤ §·¤æ§ü ·ð¤ ÃØßâæçØ·¤ »çÌçßçÏ â´¿æÜÙ ÂýæÚ´UÖ ç·¤° ÁæÙð Ì·¤ Áô Öè ÂãUÜð ãUô, ©U‹×é€UÌ ÚUãðU»æÐ ©U€UÌ ¥ßçÏ â×æŒÌ ãUôÙð ·ð¤ 6 ×æãU ·ð¤ ¥´ÎÚU ¥æßàØ·¤ ¥Ùé×çÌØæ¡, â×çÌØæ¡ ÂýæŒÌ ·¤ÚðU»æÐ ÁæÚUè ¥çÖSßè·ë¤çÌ Âý×æ‡æ-Â˜æ ·¤è </w:t>
      </w:r>
      <w:r>
        <w:rPr>
          <w:rFonts w:ascii="Chanakya" w:hAnsi="Chanakya" w:cs="Chanakya"/>
          <w:color w:val="000000"/>
          <w:sz w:val="24"/>
          <w:szCs w:val="24"/>
        </w:rPr>
        <w:lastRenderedPageBreak/>
        <w:t>ßñÏÌæ ¥ßçÏ ×ð´ ·¤ô§ü âÿæ× ÂýæçÏ·¤æÚUè ¥çÏçÙØ× ×ð´ ßç‡æüÌ ¥Ùé×çÌØô´ ·ð¤ â´Õ´Ï ×ð´ çÙÚUèÿæ‡æ ÙãUè´ ·¤ÚU â·ð¤»æÐ §â ¥çÏçÙØ× ×ð´ ÚUæ’Ø ·ð¤ Âæâ ¥çÏâêç¿Ì ÿæð˜æô´ ·¤æ ¿ØÙ ·¤ÚUÙð ·ð¤ ÂýæßÏæÙ ãUô´»ð ÁãUæ¡ ØãU ¥çÏçÙØ× Üæ»ê ç·¤Øæ Áæ°»æÐ §·¤æ§ü ·ð¤ ÂýæÚ´UÖ ãUôÙð ·ð¤ Âêßü §·¤æ§ü mæÚUæ ¥æßðÎÙ ç·¤° ÁæÙð ÂÚU â´Õ´çÏÌ çßÖæ» ¥‰æßæ °Áð´âè mæÚUæ ¥æßàØ·¤ ãUôÙð ÂÚU çÙÚUèÿæ‡æ ·¤ÚU ¥Ùé×çÌ °ß´ âãU×çÌ Îè Áæ â·ð¤»èÐ ÚUæ’Ø âÚU·¤æÚU ¥çÏâê¿Ùæ ·ð¤ ×æŠØ× âð ÚUæ’Ø SÌÚUèØ âæçÏ·¤æÚU âç×çÌ ·¤æ »ÆUÙ ·¤ÚU â·ð¤»èÐ âç×çÌ âÿæ× ÂýæçÏ·¤æÚUè °ß´ ¥õÎ÷Øôç»·¤ ©UÂ·ý¤×ô´ ·ð¤ âæ‰æ â×‹ßØ ·¤ÚU çßßæÎ ·¤æ ×ñ˜æèÂê‡æü ãUÜ çÙ·¤æÜð»èÐ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‚ßæçÜØÚU ÃØæÂæÚU ×ðÜæ ÂýæçÏ·¤ÚU‡æ â´àæôÏÙ çßÏðØ·¤-2023</w:t>
      </w:r>
    </w:p>
    <w:p w:rsidR="00B66E7B" w:rsidRDefault="00B66E7B" w:rsidP="00B66E7B">
      <w:pPr>
        <w:autoSpaceDE w:val="0"/>
        <w:autoSpaceDN w:val="0"/>
        <w:adjustRightInd w:val="0"/>
        <w:spacing w:after="0"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·ð¤‹Îý Ì‰ææ ÚUæ’Ø âÚU·¤æÚU ·ð¤ mæÚUæ ¥çÏçÙØç×Ì çßçÖ‹Ù ¥çÏçÙØ×ô´ ×ð´ â´Õ´çÏÌ çßÖæ» ·ð¤ âÿæ× ÂýæçÏ·¤æçÚUØô´ ·ð¤ mæÚUæ ·¤æØüßæãUè ·¤è ÁæÌè ãñUÐ §Ù ¥çÏçÙØ×ô´ ·ð¤ ÂýæßÏæÙô´ ·¤ô </w:t>
      </w:r>
      <w:r>
        <w:rPr>
          <w:rFonts w:ascii="Times New Roman" w:hAnsi="Times New Roman" w:cs="Times New Roman"/>
          <w:color w:val="000000"/>
          <w:sz w:val="24"/>
          <w:szCs w:val="24"/>
        </w:rPr>
        <w:t>decriminalize</w:t>
      </w:r>
      <w:r>
        <w:rPr>
          <w:rFonts w:ascii="Chanakya" w:hAnsi="Chanakya" w:cs="Chanakya"/>
          <w:color w:val="000000"/>
          <w:sz w:val="24"/>
          <w:szCs w:val="24"/>
        </w:rPr>
        <w:t xml:space="preserve"> ·¤ÚUÙð ·¤è ¥æßà·¤Ìæ ãñUÐ ÚUæ’Ø àææâÙ ·ð¤ ·¤§ü çßÖæ»ô´ mæÚUæ ©UÙ·ð¤ ÂýàææçâÌ ¥çÏçÙØ×ô´ Ì‰ææ çÙØ×ô´ ·¤ô </w:t>
      </w:r>
      <w:r>
        <w:rPr>
          <w:rFonts w:ascii="Times New Roman" w:hAnsi="Times New Roman" w:cs="Times New Roman"/>
          <w:color w:val="000000"/>
          <w:sz w:val="24"/>
          <w:szCs w:val="24"/>
        </w:rPr>
        <w:t>decriminalize</w:t>
      </w:r>
      <w:r>
        <w:rPr>
          <w:rFonts w:ascii="Chanakya" w:hAnsi="Chanakya" w:cs="Chanakya"/>
          <w:color w:val="000000"/>
          <w:sz w:val="24"/>
          <w:szCs w:val="24"/>
        </w:rPr>
        <w:t xml:space="preserve"> ·¤ÚUÙð ·¤è ·¤æØüßæãUè ·¤è Áæ ÚUãUè ãñUÐ §âè ¥Ùé·ý¤× ×ð´ ×´ç˜æ-ÂçÚUcæÎ Ùð âêÿ×, Üƒæé °ß´ ×ŠØ× ©UÎ÷Ø× çßÖæ» mæÚUæ ÂýàææçâÌ ¥çÏçÙØ× "‚ßæçÜØÚU ÃØæÂæÚU ×ðÜæ ÂýæçÏ·¤ÚU‡æ ¥çÏçÙØ×-1996" ·¤è ÏæÚUæ 12 ·ð¤ ¥´Ì ×ð´ ©UËÜðçæÌ ÂýæßÏæÙ ·¤ô â´àæôçÏÌ ·¤ÚU, ÂýçÌS‰ææçÂÌ ç·¤° ÁæÙð ·ð¤ çÜ° ‚ßæçÜØÚU ÃØæÂæÚU ×ðÜæ ÂýæçÏ·¤ÚU‡æ (â´àæôÏÙ) çßÏðØ·¤ 2023 ·¤æ ¥Ùé×ôÎÙ ç·¤ØæÐ ×´ç˜æ-ÂçÚUcæÎ Ùð çßÏðØ·¤ ·¤ô çßÏæÙâÖæ ×ð´ ÂýSÌéÌ ·¤ÚU ÂæçÚUÌ ·¤ÚUæÙð ·¤è â×SÌ ·¤æØüßæãUè ç·¤° ÁæÙð ·ð¤ çÜ° âêÿ×, Üƒæé ¥õÚU ×ŠØ× ©UÎ÷Ø× çßÖæ» ·¤ô ¥çÏ·ë¤Ì ç·¤Øæ ãñUÐ </w:t>
      </w: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1233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»‡æðàæ/ÚUæÁðàæ ÎæçãU×æ/¥àæô·¤ ×ÙßæÙè</w:t>
      </w: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6E7B" w:rsidRDefault="00B66E7B" w:rsidP="00B6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3076" w:rsidRDefault="00FD3076"/>
    <w:sectPr w:rsidR="00FD3076" w:rsidSect="006A1E9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nakya">
    <w:panose1 w:val="04010800000000000000"/>
    <w:charset w:val="00"/>
    <w:family w:val="decorative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B66E7B"/>
    <w:rsid w:val="00B66E7B"/>
    <w:rsid w:val="00FD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2023-02-25T11:06:00Z</dcterms:created>
  <dcterms:modified xsi:type="dcterms:W3CDTF">2023-02-25T11:07:00Z</dcterms:modified>
</cp:coreProperties>
</file>