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D2" w:rsidRDefault="00CB2DD2" w:rsidP="00CB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ÁÙâ{Â·¤ü â´¿æÜÙæÜØ </w:t>
      </w:r>
    </w:p>
    <w:p w:rsidR="00CB2DD2" w:rsidRDefault="00CB2DD2" w:rsidP="00CB2DD2">
      <w:pPr>
        <w:tabs>
          <w:tab w:val="left" w:pos="1020"/>
          <w:tab w:val="center" w:pos="4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×ŠØÂý¼ðàæ àææâÙ</w:t>
      </w:r>
    </w:p>
    <w:p w:rsidR="00CB2DD2" w:rsidRDefault="00CB2DD2" w:rsidP="00CB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â×æ¿æÚU</w:t>
      </w:r>
    </w:p>
    <w:p w:rsidR="00CB2DD2" w:rsidRDefault="00CB2DD2" w:rsidP="00CB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B2DD2" w:rsidRDefault="00CB2DD2" w:rsidP="00CB2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©ÂÖôQ¤æ¥ô´ ·¤è ×æ¡» ÂÚU âæ¡¿è Ùð ÂéÙÑ àæéM¤ ç·¤Øæ àæèÌÜ ¥æ×ýwæ‡Ç ¥õÚU ÜSâè Üæ§ÅU </w:t>
      </w:r>
    </w:p>
    <w:p w:rsidR="00CB2DD2" w:rsidRDefault="00CB2DD2" w:rsidP="00CB2D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ÖôÂæÜ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16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È¤ÚUßÚUè, </w:t>
      </w:r>
      <w:r>
        <w:rPr>
          <w:rFonts w:ascii="Chanakya" w:hAnsi="Chanakya" w:cs="Chanakya"/>
          <w:color w:val="000000"/>
          <w:sz w:val="24"/>
          <w:szCs w:val="24"/>
        </w:rPr>
        <w:t>2023</w:t>
      </w: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 xml:space="preserve">ÖôÂæÜ âã·¤æÚUè ¼é‚Ï â´ƒæ Ùð ¥æ»æ×è »×èü ·¤ð ×õâ× ·¤ô ¼ðwæÌð ãé° ©ÂÖôQ¤æ¥ô´ ·¤è ×æ¡» ÂÚU ¥æ×ýwæ‡Ç ¥õÚU âæ¡¿è ÜSâè Üæ§ÅU ·¤è çÚU-Üæ¡ç¿´» ·¤è ãñÐ ¼ôÙô´ ¼é‚Ï ©ˆÂæ¼ âæ¡¿è ·¤ð âÖè ÂæÜüÚU, °Áð‹âè âçãÌ ¥æ©ÅUÜðÅU÷â ÂÚU ¥æâæÙè âð ©ÂÜyÏ ãôÙð Ü»ð ãñ´Ð âæ¡¿è ¼é‚Ï ©ˆÂæ¼ô´ ·¤è »é‡æß}ææ ¥õÚU àæéhÌæ ·¤ð ÂýçÌ ©ÂÖôQ¤æ¥ô´ ×ð´ ·¤æÈ¤è çßEæâ ÕÉ¸æ ãñÐ </w:t>
      </w: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âæ¡¿è ÜSâè Üæ§ÅU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·¤ðßÇ¸æ xUÜðßÚU âð ÖÚUÂêÚU âæ¡¿è ÜSâè Üæ§ÅU, Âæ¿Ù ×ð´ ×¼¼»æÚU ãñÐ »×èü ×ð´ Æ‡Ç·¤ ·¤æ °ãâæâ ¼ðÙð ßæÜð §â ©ˆÂæ¼ ×ð´ ·¤× È¤ðÅU ãôÌæ ãñÐ §â·¤æ âðßÙ ¥æ» ÕÚUâæÌè »×èü ¥õÚU wææÙð ·¤ð Õæ¼ ç·¤Øæ Áæ â·¤Ìæ ãñÐ §â×ð´ ÂýçÌ 100 »ýæ× ÂÚU 79 ·¤ñÜôÚUè ¥õÚU 1.5 ÂýçÌàæÌ È¤ðÅU ãôÌæ ãñÐ Øã ©ˆÂæ¼ Sßæç¼C ¥õÚU ÌæÁ»è ·¤æ °ãâæâ ¼ðÙð ßæÜæ ãñÐ Øã Âæ©¿ Âñ·¤ ×ð´ ©ÂÜyÏ ãñ ¥õÚU 100 »ýæ× Âæ©¿ ·¤æ ©ÂÖôQ¤æ ×êËØ 15 M¤Â° ãñÐ</w:t>
      </w: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>âæ¡¿è ¥æ×ýwæ‡Ç</w:t>
      </w:r>
      <w:r>
        <w:rPr>
          <w:rFonts w:ascii="Chanakya" w:hAnsi="Chanakya" w:cs="Chanakya"/>
          <w:color w:val="000000"/>
          <w:sz w:val="24"/>
          <w:szCs w:val="24"/>
        </w:rPr>
        <w:t xml:space="preserve"> </w:t>
      </w: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Chanakya" w:hAnsi="Chanakya" w:cs="Chanakya"/>
          <w:color w:val="000000"/>
          <w:sz w:val="24"/>
          <w:szCs w:val="24"/>
        </w:rPr>
        <w:t>Øã È¤Üô´ ·¤ð ÚUæÁæ ¥æ× ·¤ð Sßæ¼ ßæÜæ Sßæç¼C ¼é‚Ï Â¼æ‰æü ãñÐ §â·¤æ çÙ×æü‡æ »æÉ¸è ·ý¤è×è ¥ÜÈ¤æ´âô ¥æ× ·¤è ŒØêÚUè âð ÕÙæØæ »Øæ ãñÐ wæ_ð-×èÆð Sßæ¼ ßæÜè Øã ç×Ææ§ü wææâÌõÚU ÂÚU Õ‘¿ô´ ¥õÚU ×çãÜæ¥ô´ ·¤ô ¥‘Àè Ü»Ìè ãñÐ §â×ð´ ÂýçÌ 100 »ýæ× ÂÚU 234 ·¤ñÜôÚUè, 5.4 ÂýçÌàæÌ ÂýôÅUèÙ ¥õÚU 8.6 ÂýçÌàæÌ È¤ðÅU ÚUãÌæ ãñÐ 100 »ýæ× ßæÜð ·¤Â ·¤æ ©ÂÖôQ¤æ ×êËØ 35 M¤Â° ãñÐ</w:t>
      </w:r>
    </w:p>
    <w:p w:rsidR="00CB2DD2" w:rsidRDefault="00CB2DD2" w:rsidP="00CB2DD2">
      <w:pPr>
        <w:tabs>
          <w:tab w:val="left" w:pos="15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·ý¤×æ´·¤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</w:t>
      </w:r>
      <w:r>
        <w:rPr>
          <w:rFonts w:ascii="Chanakya" w:hAnsi="Chanakya" w:cs="Chanakya"/>
          <w:color w:val="000000"/>
          <w:sz w:val="24"/>
          <w:szCs w:val="24"/>
        </w:rPr>
        <w:t>0996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$</w:t>
      </w:r>
      <w:r>
        <w:rPr>
          <w:rFonts w:ascii="Chanakya" w:hAnsi="Chanakya" w:cs="Chanakya"/>
          <w:b/>
          <w:bCs/>
          <w:color w:val="000000"/>
          <w:sz w:val="24"/>
          <w:szCs w:val="24"/>
        </w:rPr>
        <w:t xml:space="preserve"> // âéÙèÌæ ¼éÕð</w:t>
      </w: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2DD2" w:rsidRDefault="00CB2DD2" w:rsidP="00CB2D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3971" w:rsidRDefault="00583971"/>
    <w:sectPr w:rsidR="00583971" w:rsidSect="003D351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hanak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B2DD2"/>
    <w:rsid w:val="003C3EF3"/>
    <w:rsid w:val="00480993"/>
    <w:rsid w:val="00515C60"/>
    <w:rsid w:val="00583971"/>
    <w:rsid w:val="005D7462"/>
    <w:rsid w:val="00660B5D"/>
    <w:rsid w:val="007D7E5F"/>
    <w:rsid w:val="007F1B32"/>
    <w:rsid w:val="008632F6"/>
    <w:rsid w:val="00865861"/>
    <w:rsid w:val="0099702D"/>
    <w:rsid w:val="00A11F35"/>
    <w:rsid w:val="00B818EE"/>
    <w:rsid w:val="00CB2DD2"/>
    <w:rsid w:val="00E731A7"/>
    <w:rsid w:val="00FA1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B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1B32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F1B32"/>
  </w:style>
  <w:style w:type="character" w:styleId="Strong">
    <w:name w:val="Strong"/>
    <w:basedOn w:val="DefaultParagraphFont"/>
    <w:uiPriority w:val="22"/>
    <w:qFormat/>
    <w:rsid w:val="007F1B32"/>
    <w:rPr>
      <w:b/>
      <w:bCs/>
    </w:rPr>
  </w:style>
  <w:style w:type="character" w:styleId="Emphasis">
    <w:name w:val="Emphasis"/>
    <w:basedOn w:val="DefaultParagraphFont"/>
    <w:uiPriority w:val="20"/>
    <w:qFormat/>
    <w:rsid w:val="007F1B3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F1B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F1B3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1</cp:revision>
  <dcterms:created xsi:type="dcterms:W3CDTF">2023-02-16T14:46:00Z</dcterms:created>
  <dcterms:modified xsi:type="dcterms:W3CDTF">2023-02-16T14:46:00Z</dcterms:modified>
</cp:coreProperties>
</file>