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FD" w:rsidRDefault="003328FD" w:rsidP="00332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Chanakya" w:hAnsi="Chanakya" w:cs="Chanakya"/>
          <w:color w:val="000000"/>
          <w:sz w:val="24"/>
          <w:szCs w:val="24"/>
        </w:rPr>
        <w:t xml:space="preserve">       -    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 xml:space="preserve"> &lt;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www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mpinfo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org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&gt;</w:t>
      </w:r>
    </w:p>
    <w:p w:rsidR="003328FD" w:rsidRDefault="003328FD" w:rsidP="0033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ÁÙâÂ·ü¤ â´¿æÜÙæÜØ </w:t>
      </w:r>
    </w:p>
    <w:p w:rsidR="003328FD" w:rsidRDefault="003328FD" w:rsidP="0033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×ŠØÂýÎðàæ àææâÙ</w:t>
      </w:r>
    </w:p>
    <w:p w:rsidR="003328FD" w:rsidRDefault="003328FD" w:rsidP="0033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â×æ¿æÚU</w:t>
      </w:r>
    </w:p>
    <w:p w:rsidR="003328FD" w:rsidRDefault="003328FD" w:rsidP="0033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Chanakya" w:hAnsi="Chanakya" w:cs="Chanakya"/>
          <w:b/>
          <w:bCs/>
          <w:color w:val="333333"/>
          <w:sz w:val="24"/>
          <w:szCs w:val="24"/>
        </w:rPr>
        <w:t>·¤æØüÿæð˜æ ·ð¤ ÂçÚUßðàæ ·¤è çßçàæcÅUÌæ¥ô´ ·¤è â×Ûæ ¥õÚU â´ßðÎÙàæèÜÌæ $ÁM¤ÚUè</w:t>
      </w:r>
    </w:p>
    <w:p w:rsidR="003328FD" w:rsidRDefault="003328FD" w:rsidP="0033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Chanakya" w:hAnsi="Chanakya" w:cs="Chanakya"/>
          <w:b/>
          <w:bCs/>
          <w:i/>
          <w:iCs/>
          <w:color w:val="333333"/>
          <w:sz w:val="24"/>
          <w:szCs w:val="24"/>
        </w:rPr>
        <w:t>âè×æ¥ô´ ·¤è âéÚUÿææ ¿éÙõÌèÂê‡æü ÎæçØˆß - ÚUæ’ØÂæÜ oýè ÂÅðUÜ</w:t>
      </w:r>
    </w:p>
    <w:p w:rsidR="003328FD" w:rsidRDefault="003328FD" w:rsidP="0033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Chanakya" w:hAnsi="Chanakya" w:cs="Chanakya"/>
          <w:b/>
          <w:bCs/>
          <w:color w:val="333333"/>
          <w:sz w:val="24"/>
          <w:szCs w:val="24"/>
        </w:rPr>
        <w:t>ÚUæ’ØÂæÜ Ùð âàæS˜æ âè×æ ÕÜ ¥·¤æÎ×è ·ð¤ Âýçàæÿæé ¥çÏ·¤æçÚUØô´ ·¤ô ç·¤Øæ â´ÕôçÏÌ</w:t>
      </w:r>
    </w:p>
    <w:p w:rsidR="003328FD" w:rsidRDefault="003328FD" w:rsidP="00332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ÖôÂæÜ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6 çÎâÕÚU, 2022</w:t>
      </w:r>
    </w:p>
    <w:p w:rsidR="003328FD" w:rsidRDefault="003328FD" w:rsidP="00332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Chanakya" w:hAnsi="Chanakya" w:cs="Chanakya"/>
          <w:color w:val="222222"/>
          <w:sz w:val="24"/>
          <w:szCs w:val="24"/>
        </w:rPr>
        <w:t xml:space="preserve">                ÚUæ’ØÂæÜ oýè ×´»éÖæ§ü ÂÅðUÜ Ùð ·¤ãUæ ãñU ç·¤ âàæS˜æ âè×æ ÕÜ ·¤è âè×æ¥ô´ ·¤è ¿õ·¤âè ×ð´ ×ãUˆßÂê‡æü Öêç×·¤æ ãñUÐ ÁM¤ÚUè ãñU ç·¤ ¥çÏ·¤æÚUè ÏñØü, âæãUâ, çßßð·¤, ÂçÚUoý× ¥õÚU ÎðàæÖç€UÌ ·ð¤ Á’Õð ·ð¤ âæ‰æ ÕÜ ·¤æ ÙðÌëˆß ·¤Úð´UÐ ÚUæcÅþUçãUÌ ·¤è âßôü‘¿Ìæ ·ð¤ âæ‰æ S‰ææÙèØ ÂçÚUçS‰æçÌØô´ âð ÌæÜ×ðÜ ·¤ÚUÌð ãéU° â×Âü‡æ ¥õÚU §ü×æÙÎæÚUè ·ð¤ âæ‰æ çÁ×ðÎæçÚUØô´ ·¤æ ÂæÜÙ ç·¤Øæ Áæ°Ð ©U‹ãUô´Ùð ·¤ãUæ ç·¤ âÈ¤Ü ¥çÏ·¤æÚUè ·ð¤ çÜ° ÃØßãUæÚU âÕâð ×ãUˆßÂê‡æü ãñUÐ ÁãUæ¡ Öè ÚUãð´U, çÁÙ ÃØç€UÌØô´ âð ç×Üð´, ãUÚU ç·¤âè âð ¥ˆØ´Ì âÚUÜ Öæcææ ×ð´ ÕæÌ ·¤Úð´U, ÃØßãUæÚU âãUØô»è ¥õÚU â´ßðÎÙàæèÜ ãUôÙæ ¿æçãU°Ð</w:t>
      </w:r>
    </w:p>
    <w:p w:rsidR="003328FD" w:rsidRDefault="003328FD" w:rsidP="003328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Chanakya" w:hAnsi="Chanakya" w:cs="Chanakya"/>
          <w:color w:val="222222"/>
          <w:sz w:val="24"/>
          <w:szCs w:val="24"/>
        </w:rPr>
        <w:t>ÚUæ’ØÂæÜ oýè ÂÅðUÜ ¥æÁ ÚUæÁÖßÙ ×ð´ âàæS˜æ âè×æ ÕÜ ¥·¤æÎ×è ÖôÂæÜ ×ð´ Âýçàæÿæ‡æ ÂýæŒÌ ·¤ÚU ÚUãðU âãUæØ·¤ ·¤×æ´Çð´UÅU ·ð¤ 26ßð´ °ß´ 27ßð´ â˜æ ·ð¤ Âýçàæÿæé¥ô´ ·¤ô â´ÕôçÏÌ ·¤ÚU ÚUãðU ‰æðÐ ÚUæ’ØÂæÜ ·ð¤ Âý×éæ âç¿ß oýè ÇUè. Âè. ¥æãêUÁæ Öè ×õÁêÎ ‰æðÐ</w:t>
      </w:r>
    </w:p>
    <w:p w:rsidR="003328FD" w:rsidRDefault="003328FD" w:rsidP="003328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Chanakya" w:hAnsi="Chanakya" w:cs="Chanakya"/>
          <w:color w:val="222222"/>
          <w:sz w:val="24"/>
          <w:szCs w:val="24"/>
        </w:rPr>
        <w:t>ÚUæ’ØÂæÜ oýè ×´»éÖæ§ü ÂÅðUÜ Ùð ·¤ãUæ ãñU ç·¤ ÖæÚUÌ-ÙðÂæÜ ¥õÚU ÖæÚUÌ-ÖêÅUæÙ ·ð¤ ×ŠØ ×ÁÕêÌ ×ñ˜æèÂê‡æü âÕ‹Ï ãñ´UÐ §Ù âè×æ¥ô´ âð ÕÇ¸Uè â´Øæ ×ð´ Ùæ»çÚU·¤ô´ ·¤æ ¥æßæ»×Ù ãUôÌæ ãñU, ØãU ÕãéUÌ ¥çÏ·¤ ¿éÙõÌèÂê‡æü çÁ×ðÎæÚUè ãñUÐ ÂæÚUSÂçÚU·¤ çßàßæâ ¥õÚU âõãUæÎü ·ð¤ ßæÌæßÚU‡æ ·¤æ ÎéM¤ÂØô» ÙãUè´ ãUô, §â·ð¤ çÜ° ÕãéUÌ ¥çÏ·¤, âæßÏæÙè, âÌ·ü¤Ìæ ¥õÚU âÁ»Ìæ ·¤æ ãUôÙæ ÁM¤ÚUè ãñUÐ ÚUæ’ØÂæÜ oýè ÂÅðUÜ Ùð ·¤ãUæ ç·¤ Âýçàæÿæ‡æ ¥õÚU Á×èÙè ¥ÙéÖßô´ ×ð´ ¥´ÌÚU ãUôÌæ ãñUÐ ÃØßãUæÚU ×ð´ °ðâè â×SØæ°¡ ¥õÚU ¿éÙõçÌØæ¡ âæ×Ùð ¥æÌè ãñU, çÁÙ·¤æ â×æÏæÙ çÎàææ-çÙÎðüàæô´ ×ð´ ÙãUè´ ç×ÜÌæ ãñUÐ °ðâð â×Ø ×ð´ ·¤æØüÿæð˜æ ·ð¤ ÂçÚUßðàæ ·¤è çßçàæcÅUÌæ¥ô´ ·¤ô â×ÛæÌð ãéU°, â´ßðÎÙàæèÜÌæ ·ð¤ âæ‰æ ¥ÏèÙS‰æ ·¤×ü¿æçÚUØô´ ¥õÚU ßçÚUcÆU ¥çÏ·¤æçÚUØô´ ·ð¤ âæ‰æ ÌæÜ×ðÜ ÕÙæ ·¤ÚU ·¤æØü ·¤ÚUÙð âð ãUè âÈ¤ÜÌæ ÂýæŒÌ ·¤è Áæ â·¤Ìè ãñUÐ</w:t>
      </w:r>
    </w:p>
    <w:p w:rsidR="003328FD" w:rsidRDefault="003328FD" w:rsidP="003328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 xml:space="preserve">¥·¤æÎ×è ·ð¤ ©UÂ-×ãUæçÙÚUèÿæ·¤ oýè âôç×Ì Áôàæè Ùð ÕÌæØæ ç·¤ â´ƒæ Üô·¤ âðßæ ¥æØô» mæÚUæ ¿ØçÙÌ 43 Âýçàæÿæé¥ô´ ·¤ô ÃØç€UÌˆß ·ð¤ âßæZ»è‡æ çß·¤æâ ·ð¤ çÜ° 52 âŒÌæãU ·¤æ Âýçàæÿæ‡æ ·¤æØü·ý¤× ¥·¤æÎ×è mæÚUæ â´¿æçÜÌ ç·¤Øæ ÁæÌæ ãñUÐ ©U‹ãUô´Ùð ÕÜ ·ð¤ »ÆUÙ ·¤è ÁæÙ·¤æÚUè ÎèÐ âè×æßÌèü ÿæð˜æô´ ×ð´ ÚUæcÅþUèØÌæ ·¤è ÖæßÙæ ·¤ô ×$ÁÕêÌ ÕÙæÙð, ÂýçÌÚUôÏ ÿæ×Ìæ¥ô´ ·ð¤ çß·¤æâ ·ð¤ çÜ° ÂýðÚU‡ææ, Âýçàæÿæ‡æ ¥õÚU çß·¤æâ ·ð¤ ·¤æØü ÕÜ mæÚUæ ç·¤° ÁæÌð ãñ´UÐ ÕÜ ·¤è Îô ßæçãUÙè ¥æÂÎæ ÂýÕ´ÏÙ ×ð´ Ü»è ãñ´UÐ §â×ð´ âð °·¤ ßæçãUÙè ÖôÂæÜ ×ð´ ãUè ·¤æØüÚUÌ ãñUÐ Âýçàæÿæé ¥çÏ·¤æÚUè oýè ¥ç×Ì ç×oýæ ¥õÚU oýè ÁèÌð‹Îý ·é¤×æÚU Ùð Âýçàæÿæ‡æ ·ð¤ ¥ÙéÖß ·¤ô âæÛææ ·¤ÚUÌð ãéU° ÕÌæØæ ç·¤ Âýçàæÿæ‡æ ·ð¤ ÎõÚUæÙ ÕÜ ·ð¤ âê˜æ ßæ€UØ âðßæ, âéÚUÿææ ¥õÚU Õ´Ïéˆß ·ð¤ ÂýçÌ ÂýçÌÕÎ÷ÏÌæ ·ð¤ mæÚUæ â´S·¤æçÚUÌ ç·¤Øæ Áæ ÚUãUæ ãñUÐ ÕÜ ·ð¤ çÇUŒÅUè ·¤×æ´Çð´UÅU oýè Îðßðàæ ·é¤×æÚU Ùð ¥æÖæÚU ×æÙæÐ                                                       </w:t>
      </w:r>
    </w:p>
    <w:p w:rsidR="003328FD" w:rsidRDefault="003328FD" w:rsidP="0033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·ý¤×æ´·¤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6258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ÎæçÙàæ/¥ÁØ ß×æü</w:t>
      </w:r>
    </w:p>
    <w:p w:rsidR="003328FD" w:rsidRDefault="003328FD" w:rsidP="0033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28FD" w:rsidRDefault="003328FD" w:rsidP="0033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28FD" w:rsidRDefault="003328FD" w:rsidP="0033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3223" w:rsidRDefault="00D53223"/>
    <w:sectPr w:rsidR="00D53223" w:rsidSect="00D53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naky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3328FD"/>
    <w:rsid w:val="003328FD"/>
    <w:rsid w:val="00D5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1</cp:revision>
  <dcterms:created xsi:type="dcterms:W3CDTF">2022-12-06T10:47:00Z</dcterms:created>
  <dcterms:modified xsi:type="dcterms:W3CDTF">2022-12-06T10:47:00Z</dcterms:modified>
</cp:coreProperties>
</file>