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E9" w:rsidRDefault="00C824E9" w:rsidP="00C824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website</w:t>
      </w:r>
      <w:r>
        <w:rPr>
          <w:rFonts w:ascii="Chanakya" w:hAnsi="Chanakya" w:cs="Chanakya"/>
          <w:color w:val="000000"/>
          <w:sz w:val="24"/>
          <w:szCs w:val="24"/>
        </w:rPr>
        <w:t xml:space="preserve">       -    </w:t>
      </w:r>
      <w:r>
        <w:rPr>
          <w:rFonts w:ascii="Chanakya" w:hAnsi="Chanakya" w:cs="Chanakya"/>
          <w:color w:val="0000FF"/>
          <w:sz w:val="24"/>
          <w:szCs w:val="24"/>
          <w:u w:val="single"/>
        </w:rPr>
        <w:t xml:space="preserve"> &lt;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www</w:t>
      </w:r>
      <w:r>
        <w:rPr>
          <w:rFonts w:ascii="Chanakya" w:hAnsi="Chanakya" w:cs="Chanakya"/>
          <w:color w:val="0000FF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mpinfo</w:t>
      </w:r>
      <w:r>
        <w:rPr>
          <w:rFonts w:ascii="Chanakya" w:hAnsi="Chanakya" w:cs="Chanakya"/>
          <w:color w:val="0000FF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org</w:t>
      </w:r>
      <w:r>
        <w:rPr>
          <w:rFonts w:ascii="Chanakya" w:hAnsi="Chanakya" w:cs="Chanakya"/>
          <w:color w:val="0000FF"/>
          <w:sz w:val="24"/>
          <w:szCs w:val="24"/>
          <w:u w:val="single"/>
        </w:rPr>
        <w:t>&gt;</w:t>
      </w:r>
    </w:p>
    <w:p w:rsidR="00C824E9" w:rsidRDefault="00C824E9" w:rsidP="00C8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ÁÙâÂ·ü¤ â´¿æÜÙæÜØ </w:t>
      </w:r>
    </w:p>
    <w:p w:rsidR="00C824E9" w:rsidRDefault="00C824E9" w:rsidP="00C8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×ŠØÂýÎðàæ àææâÙ</w:t>
      </w:r>
    </w:p>
    <w:p w:rsidR="00C824E9" w:rsidRDefault="00C824E9" w:rsidP="00C8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â×æ¿æÚU</w:t>
      </w:r>
    </w:p>
    <w:p w:rsidR="00C824E9" w:rsidRDefault="00C824E9" w:rsidP="00C8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Chanakya" w:hAnsi="Chanakya" w:cs="Chanakya"/>
          <w:b/>
          <w:bCs/>
          <w:color w:val="222222"/>
          <w:sz w:val="24"/>
          <w:szCs w:val="24"/>
        </w:rPr>
        <w:t xml:space="preserve">ÁÙ-â×éÎæØ ·¤æ âãUØô» ÅUè.Õè. ×é€UÌ ÖæÚUÌ ¥çÖØæÙ ·¤è âÈ¤ÜÌæ ·¤æ ¥æÏæÚU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:</w:t>
      </w:r>
      <w:r>
        <w:rPr>
          <w:rFonts w:ascii="Chanakya" w:hAnsi="Chanakya" w:cs="Chanakya"/>
          <w:b/>
          <w:bCs/>
          <w:color w:val="222222"/>
          <w:sz w:val="24"/>
          <w:szCs w:val="24"/>
        </w:rPr>
        <w:t xml:space="preserve"> ÚUæ’ØÂæÜ oýè ÂÅðUÜ</w:t>
      </w:r>
    </w:p>
    <w:p w:rsidR="00C824E9" w:rsidRDefault="00C824E9" w:rsidP="00C8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</w:pPr>
      <w:r>
        <w:rPr>
          <w:rFonts w:ascii="Chanakya" w:hAnsi="Chanakya" w:cs="Chanakya"/>
          <w:b/>
          <w:bCs/>
          <w:i/>
          <w:iCs/>
          <w:color w:val="222222"/>
          <w:sz w:val="24"/>
          <w:szCs w:val="24"/>
        </w:rPr>
        <w:t xml:space="preserve">ÚUæ’ØÂæÜ oýè ÂÅðUÜ Ùð </w:t>
      </w:r>
      <w:r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  <w:t>"</w:t>
      </w:r>
      <w:r>
        <w:rPr>
          <w:rFonts w:ascii="Chanakya" w:hAnsi="Chanakya" w:cs="Chanakya"/>
          <w:b/>
          <w:bCs/>
          <w:i/>
          <w:iCs/>
          <w:color w:val="222222"/>
          <w:sz w:val="24"/>
          <w:szCs w:val="24"/>
        </w:rPr>
        <w:t>çÙ-ÿæØ ç×˜æ</w:t>
      </w:r>
      <w:r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  <w:t>"</w:t>
      </w:r>
      <w:r>
        <w:rPr>
          <w:rFonts w:ascii="Chanakya" w:hAnsi="Chanakya" w:cs="Chanakya"/>
          <w:b/>
          <w:bCs/>
          <w:i/>
          <w:iCs/>
          <w:color w:val="222222"/>
          <w:sz w:val="24"/>
          <w:szCs w:val="24"/>
        </w:rPr>
        <w:t xml:space="preserve"> â×æÚUôãU ·¤ô â´ÕôçÏÌ ç·¤Øæ</w:t>
      </w:r>
    </w:p>
    <w:p w:rsidR="00C824E9" w:rsidRDefault="00C824E9" w:rsidP="00C8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Chanakya" w:hAnsi="Chanakya" w:cs="Chanakya"/>
          <w:b/>
          <w:bCs/>
          <w:color w:val="222222"/>
          <w:sz w:val="24"/>
          <w:szCs w:val="24"/>
        </w:rPr>
        <w:t>ãUæçÙ·¤æÚU·¤ ÂÎæ‰æôZ ·¤æ âðßÙ, ç¿´Ìæ ¥õÚU ç¿´ÌÙ ·¤æ çßcæØ</w:t>
      </w:r>
    </w:p>
    <w:p w:rsidR="00C824E9" w:rsidRDefault="00C824E9" w:rsidP="00C824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ÖôÂæÜ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7 çÎâÕÚU, 2022</w:t>
      </w:r>
    </w:p>
    <w:p w:rsidR="00C824E9" w:rsidRDefault="00C824E9" w:rsidP="00C824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Chanakya" w:hAnsi="Chanakya" w:cs="Chanakya"/>
          <w:color w:val="222222"/>
          <w:sz w:val="24"/>
          <w:szCs w:val="24"/>
        </w:rPr>
        <w:t xml:space="preserve">                ÚUæ’ØÂæÜ oýè ×´»éÖæ§ü ÂÅðUÜ Ùð ·¤ãUæ ãñU ç·¤ Ì´˜æ ·ð¤ ÂýØæâô´ ×ð´ ÁÙ ·¤æ âãUØô» âÈ¤ÜÌæ ·¤æ ¥æÏæÚU ãUôÌæ ãñUÐ ç·¤âè Öè ¥çÖØæÙ ·ð¤ âæ‰æ ÁÙ-â×éÎæØ ·¤æ ÃØç€UÌ»Ì ¥õÚU âæ×êçãU·¤ ÁéÇ¸Uæß ©Uâ·¤è âÈ¤ÜÌæ ·¤è â´ÖæßÙæ ·¤ô ÕãéUÌ ÕÉ¸Uæ ÎðÌæ ãñUÐ ÂýÏæÙ×´˜æè ÅUè.Õè. ×é€UÌ ÖæÚUÌ ¥çÖØæÙ ·ð¤ âæ‰æ ÂýÎðàæ ·ð¤ ÁÙ ¥õÚU Ì´˜æ ·¤è âãUÖæç»Ìæ, ¥çÖØæÙ ·¤è âÈ¤ÜÌæ ·¤æ â´Îðàæ ãñ´UÐ ©U‹ãUô´Ùð ·¤ãUæ ç·¤ ÌÕæ·ê¤ ·ð¤ æðÌ ×ð´ Õæ»éÇ¸U ÙãUè´ Ü»æ§ü ÁæÌè €UØô´ç·¤ ©Uâð Âàæé ÙãUè´ ææÌð ãñ´UÐ ×æÙß mæÚUæ ©Uâ·¤æ âðßÙ ·¤ÚU ¥ÂÙè âðãUÌ ·¤ô æÚUæÕ ·¤ÚUÙæ ç¿´Ìæ ¥õÚU ç¿´ÌÙ ·¤æ çßcæØ ãñUÐ §âçÜ° ÁM¤ÚUè ãñU ç·¤ ÅUè.Õè. ãUôÙð ·ð¤ ·¤æÚU‡æ, Õ¿æß ¥õÚU ©UÂ¿æÚU ·ð¤ çÜ° çÙØç×Ì Îßæ, Âôcæ·¤ ¥æãUæÚU ·ð¤ âðßÙ ·ð¤ âæ‰æ ãUè ¥æãUæÚU-çßãUæÚU ·¤è âæßÏæçÙØô´ ·ð¤ â´Õ´Ï ×ð´ Áæ»M¤·¤Ìæ ·¤æ ÃØæÂ·¤ SÌÚU ÂÚU ÂýâæÚU ç·¤Øæ Áæ°Ð</w:t>
      </w:r>
    </w:p>
    <w:p w:rsidR="00C824E9" w:rsidRDefault="00C824E9" w:rsidP="00C824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Chanakya" w:hAnsi="Chanakya" w:cs="Chanakya"/>
          <w:color w:val="222222"/>
          <w:sz w:val="24"/>
          <w:szCs w:val="24"/>
        </w:rPr>
        <w:t xml:space="preserve">      ÚUæ’ØÂæÜ oýè ÂÅðUÜ ¥æÁ ·é¤àææÖæª¤ ÆUæ·¤ÚðU §´ÅUÚUÙðàæÙÜ ·¤‹ßð´àæÙ âð´ÅUÚU, ÖôÂæÜ ×ð´ ÅUè.Õè. ×é€UÌ ÖæÚUÌ ¥çÖØæÙ ×.Âý. ·ð¤ </w:t>
      </w:r>
      <w:r>
        <w:rPr>
          <w:rFonts w:ascii="Times New Roman" w:hAnsi="Times New Roman" w:cs="Times New Roman"/>
          <w:color w:val="222222"/>
          <w:sz w:val="24"/>
          <w:szCs w:val="24"/>
        </w:rPr>
        <w:t>"</w:t>
      </w:r>
      <w:r>
        <w:rPr>
          <w:rFonts w:ascii="Chanakya" w:hAnsi="Chanakya" w:cs="Chanakya"/>
          <w:color w:val="222222"/>
          <w:sz w:val="24"/>
          <w:szCs w:val="24"/>
        </w:rPr>
        <w:t>çÙ-ÿæØ ç×˜æ</w:t>
      </w:r>
      <w:r>
        <w:rPr>
          <w:rFonts w:ascii="Times New Roman" w:hAnsi="Times New Roman" w:cs="Times New Roman"/>
          <w:color w:val="222222"/>
          <w:sz w:val="24"/>
          <w:szCs w:val="24"/>
        </w:rPr>
        <w:t>"</w:t>
      </w:r>
      <w:r>
        <w:rPr>
          <w:rFonts w:ascii="Chanakya" w:hAnsi="Chanakya" w:cs="Chanakya"/>
          <w:color w:val="222222"/>
          <w:sz w:val="24"/>
          <w:szCs w:val="24"/>
        </w:rPr>
        <w:t xml:space="preserve"> â×æÚUôãU ·¤ô â´ÕôçÏÌ ·¤ÚU ÚUãðU ‰æðÐ </w:t>
      </w:r>
    </w:p>
    <w:p w:rsidR="00C824E9" w:rsidRDefault="00C824E9" w:rsidP="00C824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Chanakya" w:hAnsi="Chanakya" w:cs="Chanakya"/>
          <w:color w:val="222222"/>
          <w:sz w:val="24"/>
          <w:szCs w:val="24"/>
        </w:rPr>
        <w:t xml:space="preserve">      ÚUæ’ØÂæÜ oýè ÂÅðUÜ Ùð ·¤ãUæ ç·¤ ØàæSßè ÂýÏæÙ×´˜æè oýè ÙÚðU‹Îý ×ôÎè ·ð¤ ÙðÌëˆß ×ð´ ÖæÚUÌ ·¤è âô¿ ¥õÚU ·¤æØü-Âý‡ææÜè ÎéçÙØæ ×ð´ Îðàæ ·¤ô ¥æ»ð ÚUæÙð ·¤è ãñUÐ ßñçàß·¤ ×ãUæ×æÚUè ·¤ôçßÇU ·¤æ âæ×Ùæ ·¤ÚUÙð ×ð´ ÖæÚUÌ Ùð °·¤ ç×âæÜ Âðàæ ·¤è ãñUÐ Ù° ÖæÚUÌ ·¤è ÚUèçÌ-ÙèçÌ ¥õÚU ¥æˆ×-çßàßæâ ·ð¤ âæ‰æ ÅUè.Õè. ©U‹×êÜÙ ·ð¤ çÜ° ÂýÎðàæ ×ð´ ãUô ÚUãðU ÂýØæâ âÚUæãUÙèØ ãñUÐ ©U‹ãUô´Ùð ·¤ãUæ ç·¤ ÅUè.Õè. ©U‹×êÜÙ ¥çÖØæÙ ·¤ô ÁÙ-¥æ´ÎôÜÙ ÕÙæÙð ·ð¤ çÜ° ØãU ÕÌæÙæ ÁM¤ÚUè ãñU ç·¤ Õè×æÚUè ·¤è ÚUô·¤‰ææ× ÕãéUÌ âÚUÜ ãñUÐ  âéÜÖ ¥õÚU ·¤æÚU»ÚU çÙ</w:t>
      </w:r>
      <w:r>
        <w:rPr>
          <w:rFonts w:ascii="Times New Roman" w:hAnsi="Times New Roman" w:cs="Times New Roman"/>
          <w:color w:val="222222"/>
          <w:sz w:val="24"/>
          <w:szCs w:val="24"/>
        </w:rPr>
        <w:t>:</w:t>
      </w:r>
      <w:r>
        <w:rPr>
          <w:rFonts w:ascii="Chanakya" w:hAnsi="Chanakya" w:cs="Chanakya"/>
          <w:color w:val="222222"/>
          <w:sz w:val="24"/>
          <w:szCs w:val="24"/>
        </w:rPr>
        <w:t>àæéË·¤ §ÜæÁ  ©UÂÜŽÏ ãñUÐ Õè×æÚUè âð ÁéÇ¸Uè ãUèÙ ÖæßÙæ¥ô´ ¥õÚU Öý× ·¤ô ÎêÚU ·¤ÚUÙð ·ð¤ ÂýØæâ Öè ÁM¤ÚUè ãñ´UÐ S‰ææÙèØ SÌÚU ÂÚU ©UÂÜŽÏ Âôcæ·¤ ææÎ÷Ø âæ×»ýè ·¤ô ¥æãUæÚU ×ð´ àææç×Ü ·¤ÚUÙð ·ð¤ â´Õ´Ï ×ð´ ÃØæÂ·¤ ÁÙ- Áæ»M¤·¤Ìæ ·ð¤ ·¤æØü ç·¤° ÁæÙæ ¿æçãU°Ð ÚUæ’ØÂæÜ oýè ÂÅðUÜ Ùð ·¤ãUæ ç·¤ âæ×æ‹ØÌ</w:t>
      </w:r>
      <w:r>
        <w:rPr>
          <w:rFonts w:ascii="Times New Roman" w:hAnsi="Times New Roman" w:cs="Times New Roman"/>
          <w:color w:val="222222"/>
          <w:sz w:val="24"/>
          <w:szCs w:val="24"/>
        </w:rPr>
        <w:t>:</w:t>
      </w:r>
      <w:r>
        <w:rPr>
          <w:rFonts w:ascii="Chanakya" w:hAnsi="Chanakya" w:cs="Chanakya"/>
          <w:color w:val="222222"/>
          <w:sz w:val="24"/>
          <w:szCs w:val="24"/>
        </w:rPr>
        <w:t xml:space="preserve"> Îðææ »Øæ ãñU ç·¤ Õè×æÚUè ·ð¤ §ÜæÁ ·ð¤ çÜ° Üô» Îßæ ææÌð ãñ´U, Üðç·¤Ù ¥æãUæÚU ×ð´ âãUè ÕÎÜæß ÙãUè´ ·¤ÚUÌð ãñ´UÐ ©U‹ãUô´Ùð çÙ-ÿæØ ç×˜æô´ âð ¥ÂèÜ ·¤è ç·¤ Âôcæ‡æ ¥æãUæÚU ×ð´ âãUØô» ·ð¤ âæ‰æ ãUè ÅUè.Õè. ÚUô» ©UÂ¿æÚU ·ð¤ çÜ° ¥æßàØ·¤ ¥æãUæÚU-çßãUæÚU ·¤è âæßÏæçÙØô´ ·ð¤ ÂæÜÙ ×ð´ ÿæØ ÚUôç»Øô´ ¥õÚU ©UÙ·ð¤ ÂçÚUÁÙ ·¤æ ×æ»üÎàæüÙ ·¤Úð´UÐ</w:t>
      </w:r>
    </w:p>
    <w:p w:rsidR="00C824E9" w:rsidRDefault="00C824E9" w:rsidP="00C824E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Chanakya" w:hAnsi="Chanakya" w:cs="Chanakya"/>
          <w:color w:val="222222"/>
          <w:sz w:val="24"/>
          <w:szCs w:val="24"/>
        </w:rPr>
        <w:t>ÚUæ’ØÂæÜ Ùð ©UÂçS‰æÌ ÁÙô´ ·¤ô ÅUè.Õè. ×é€UÌ ÖæÚUÌ ·¤è àæÂ‰æ çÎÜæ§üÐ Âý¿æÚU-ÂýâæÚU, çÂý´ÅU-âæ×»ýè ¥õÚU çÈ¤Ë× ÒÒ×ðÚUè ÌÕ ·¤è ·¤ãUæÙèÓÓ ·¤æ Üô·¤æÂü‡æ ç·¤ØæÐ ÅUè.Õè. ¿ðçÂØÙ ·ð¤ ¥ÙéÖßô´ ·¤ô âéÙæÐ çÙ-ÿæØ ç×˜æô´ ·¤ô ÂýàæçSÌ-Â˜æ çßÌçÚUÌ ç·¤°Ð ¥ÙêÂÂéÚU ¥õÚU ©U×çÚUØæ çÁÜô´ ·ð¤ °·¤ ãUÁæÚU 355 ÿæØ ÚUô»è ·ð¤ çÜ° âæ×éÎæçØ·¤ âãUØô» ·ð¤ M¤Â ×ð´ 4 Üææ 33 ãUÁæÚU 500 M¤ÂØð ·¤è ÚUæçàæ ÇUæØÚðU€UÅU ÕðçÙçÈ¤ÅU ÅþUæ´âÈ¤ÚU ·ð¤ mæÚUæ ÂýÎæØ ·¤è »§üÐ ÖôÂæÜ ·ð¤ 20 ÅUè.Õè. ×ÚUèÁ ·¤ô Èê¤ÇU ÕæS·ð¤ÅU ·¤æ çßÌÚU‡æ ç·¤Øæ »ØæÐ</w:t>
      </w:r>
    </w:p>
    <w:p w:rsidR="00C824E9" w:rsidRDefault="00C824E9" w:rsidP="00C824E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Chanakya" w:hAnsi="Chanakya" w:cs="Chanakya"/>
          <w:color w:val="222222"/>
          <w:sz w:val="24"/>
          <w:szCs w:val="24"/>
        </w:rPr>
        <w:t xml:space="preserve">Üô·¤ SßæS‰Ø °ß´ ÂçÚUßæÚU ·¤ËØæ‡æ ×´˜æè ÇUæò. ÂýÖéÚUæ× ¿õÏÚUè Ùð ·¤ãUæ ç·¤ ÂýÏæÙ×´˜æè ÅUè.Õè. ×é€UÌ ÖæÚUÌ ¥çÖØæÙ ·¤ô ÂýÎðàæ ×ð´ ÂêÚUè »çÌ ·ð¤ âæ‰æ ç·ý¤Øæç‹ßÌ ç·¤Øæ Áæ ÚUãUæ ãñUÐ ×ŠØÂýÎðàæ, çß·¤æâæ‡ÇU SÌÚU ÂÚU ÅUè.Õè. ÚUô» ·¤è Áæ¡¿ âéçßÏæ ©UÂÜŽÏ ·¤ÚUæÙð ßæÜæ Îðàæ ·¤æ </w:t>
      </w:r>
      <w:r>
        <w:rPr>
          <w:rFonts w:ascii="Chanakya" w:hAnsi="Chanakya" w:cs="Chanakya"/>
          <w:color w:val="222222"/>
          <w:sz w:val="24"/>
          <w:szCs w:val="24"/>
        </w:rPr>
        <w:lastRenderedPageBreak/>
        <w:t>ÂãUÜæ ÚUæ’Ø ãñUÐ ÚUôç»Øô´ ·ð¤ ç¿‹ãUæ´·¤Ù ·¤æ ·¤æØü Öè ÃØæÂ·¤ SÌÚU ÂÚU ç·¤Øæ Áæ ÚUãUæ ãñUÐ »Ìßcæü 74 ãUÁæÚU 337 Áæ¡¿ ·¤è ÌéÜÙæ ×ð´, §â ßcæü °·¤ Üææ 81 ãUÁæÚU 800 Áæ¡¿ ·¤è Áæ·¤ÚU Îô»éÙæ âð ¥çÏ·¤ ·¤è ©UÂÜçŽÏ ¥çÁüÌ ·¤è »§ü ãñUÐ ©U‹ãUô´Ùð ÕÌæØæ ç·¤ Îðàæ ·ð¤ ÕÇ¸ðU ÚUæ’Øô´ ×ð´ ÅUè.Õè. ×é€UÌ ÖæÚUÌ ¥çÖØæÙ ×ð´ 88 ÂýçÌàæÌ ·¤è âãU×çÌ ÂýæŒÌ ·¤ÚU ×ŠØÂýÎðàæ Âý‰æ× S‰ææÙ ÂÚU ãñUÐ ¥Öè Ì·¤ 4 ãUÁæÚU 609 çÙ-ÿæØ ç×˜æ ·¤æ Â´ÁèØÙ ãéU¥æ ãñU, çÁÙ×ð´ 3 ãUÁæÚU 89 çÙ-ÿæØ ç×˜æ ÅUè.Õè. ×ÚUèÁô´ âð ÁéÇ¸U »° ãñ´UÐ çÙ-ÿæØ ç×˜æ ÕÙÙð ·ð¤ çÜ° âæ´âÎ ¥õÚU çßÏæØ·¤ô´ âð Öè ¥ÙéÚUôÏ ç·¤Øæ »Øæ ãñUÐ ©U‹ãUô´Ùð ·¤ãUæ ç·¤ çÙ-ÿæØ ç×˜æ ·ð¤ M¤Â ×ð´ ÂýÎðàæ ·ð¤ âÖè SÌÚU ·ð¤ ÁÙ-ÂýçÌçÙçÏ, ¥çÏ·¤æÚUè ¥õÚU â×æÁâðçßØô´ ·¤ô ¥çÖØæÙ ·ð¤ âæ‰æ ÁôÇ¸UÙð ·¤æ ÂýØæâ ç·¤Øæ Áæ ÚUãUæ ãñUÐ</w:t>
      </w:r>
    </w:p>
    <w:p w:rsidR="00C824E9" w:rsidRDefault="00C824E9" w:rsidP="00C824E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Chanakya" w:hAnsi="Chanakya" w:cs="Chanakya"/>
          <w:color w:val="222222"/>
          <w:sz w:val="24"/>
          <w:szCs w:val="24"/>
        </w:rPr>
        <w:t>ÁÕÜÂéÚU çÁÜð âð ¥æ° ÅUè.Õè. ¿ðçÂØÙ âéoýè ·´¤¿Ù âðÙ ¥õÚU oýè ¥M¤‡æ ÕæßçÚUØæ Ùð ÅUè.Õè. ÚUô» âð ÂèçÇ¸UÌ ãUôÙð ·¤è ÂçÚUçS‰æçÌ ¥õÚU â×SØæ¥ô´ ·¤è ÁæÙ·¤æÚUè ÎðÌð ãéU° ÅUè.Õè. ·ð¤ âæ‰æ ¥ÂÙè ÜÇ¸Uæ§ü ¥õÚU ÁèÌ ·¤è ·¤ãUæÙè âéÙæ§üÐ ©U‹ãUô´Ùð ÅUè.Õè. ©U‹×êÜÙ ÂýØæâô´ ×ð´ âãUØô» ·ð¤ â´·¤ËÂ ·ð¤ âæ‰æ ·¤ãUæ ç·¤ ÒÒ·¤ÚUÌð ãñU ØãU ßæÎæ ãUô»æ ÅUè.Õè. ×é€UÌ ×ŠØÂýÎðàæ ãU×æÚUæÓÓÐ</w:t>
      </w:r>
    </w:p>
    <w:p w:rsidR="00C824E9" w:rsidRDefault="00C824E9" w:rsidP="00C824E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Chanakya" w:hAnsi="Chanakya" w:cs="Chanakya"/>
          <w:color w:val="222222"/>
          <w:sz w:val="24"/>
          <w:szCs w:val="24"/>
        </w:rPr>
        <w:t>¥ÂÚU ×éØ âç¿ß SßæS‰Ø oýè ×ôãU×Î âéÜð×æÙ Ùð ÂýÏæÙ×´˜æè ÅUè.Õè. ×é€UÌ ÖæÚUÌ ¥çÖØæÙ ·ð¤ â´Õ´Ï ×ð´ SßæS‰Ø çßÖæ» ·¤è ÚU‡æÙèçÌ ¥õÚU ©U‹×êÜÙ ÂýØæâô´ ·¤è ÁæÙ·¤æÚUè ÎèÐ ÂýÎðàæ ·ð¤ ÁÙÁæçÌ ÕãéUÜ §Üæ·¤ô´ ÂÚU çßàæðcæ ŠØæÙ ·ð¤ç‹ÎýÌ ç·¤° ÁæÙð ·ð¤ âÕ‹Ï ×ð´ ÕÌæØæÐ  ¥æØé€UÌ Üô·¤ SßæS‰Ø °ß´ ÂçÚUßæÚU ·¤ËØæ‡æ ÇUæò. âéÎæ× Âè. ææÇðU Ùð ¥æÖæÚU ×æÙæÐ ÚUæcÅþUèØ SßæS‰Ø ç×àæÙ â´¿æÜ·¤ âéoýè çÂýØ´·¤æ Îæâ âçãUÌ ÕÇ¸Uè â´Øæ ×ð´ Ùæ»çÚU·¤ ×õÁêÎ ÚUãðUÐ</w:t>
      </w:r>
    </w:p>
    <w:p w:rsidR="00C824E9" w:rsidRDefault="00C824E9" w:rsidP="00C824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·ý¤×æ´·¤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6286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ab/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ab/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ab/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ab/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ab/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ab/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ab/>
        <w:t xml:space="preserve">         </w:t>
      </w:r>
      <w:r>
        <w:rPr>
          <w:rFonts w:ascii="Chanakya" w:hAnsi="Chanakya" w:cs="Chanakya"/>
          <w:b/>
          <w:bCs/>
          <w:color w:val="222222"/>
          <w:sz w:val="24"/>
          <w:szCs w:val="24"/>
        </w:rPr>
        <w:t xml:space="preserve"> ÚUôçãUÌ // ¥ÁØ ß×æü</w:t>
      </w:r>
      <w:r>
        <w:rPr>
          <w:rFonts w:ascii="Chanakya" w:hAnsi="Chanakya" w:cs="Chanakya"/>
          <w:color w:val="222222"/>
          <w:sz w:val="24"/>
          <w:szCs w:val="24"/>
        </w:rPr>
        <w:t xml:space="preserve">   </w:t>
      </w:r>
    </w:p>
    <w:p w:rsidR="00C824E9" w:rsidRDefault="00C824E9" w:rsidP="00C824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24E9" w:rsidRDefault="00C824E9" w:rsidP="00C824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5E62" w:rsidRDefault="00AF5E62"/>
    <w:sectPr w:rsidR="00AF5E62" w:rsidSect="00DC59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anaky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C824E9"/>
    <w:rsid w:val="00AF5E62"/>
    <w:rsid w:val="00C82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</dc:creator>
  <cp:lastModifiedBy>dpr</cp:lastModifiedBy>
  <cp:revision>1</cp:revision>
  <dcterms:created xsi:type="dcterms:W3CDTF">2022-12-07T12:54:00Z</dcterms:created>
  <dcterms:modified xsi:type="dcterms:W3CDTF">2022-12-07T12:54:00Z</dcterms:modified>
</cp:coreProperties>
</file>