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FB" w:rsidRDefault="003706FB" w:rsidP="0037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&lt;www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org&gt;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tulEidZ lapkyuky; 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ç/kkuea=h Jh e¨nh ls eq[;ea=h Jh p©gku us uÃ fnYyh esa dh ÒsaV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Kruti Dev 010" w:hAnsi="Kruti Dev 010" w:cs="Kruti Dev 010"/>
          <w:i/>
          <w:iCs/>
          <w:color w:val="000000"/>
          <w:sz w:val="24"/>
          <w:szCs w:val="24"/>
        </w:rPr>
        <w:t>çoklh Òkjrh; lEesyu] Xy¨cy bUosLVlZ lfeV] th&amp;20 lfeV v©j [ksy¨ bafM;k ;wFk xsEl ds vk;¨tu lfgr tu&amp;dY;k.kdkjh ;¨tukv¨a ij gqÃ ppkZ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Jh p©gku us ç/kkuea=h ls Xy¨cy bUosLVlZ lfeV ds opqZvy mn~?kkVu dk fd;k vuqj¨/k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Kruti Dev 010" w:hAnsi="Kruti Dev 010" w:cs="Kruti Dev 010"/>
          <w:i/>
          <w:iCs/>
          <w:color w:val="000000"/>
          <w:sz w:val="24"/>
          <w:szCs w:val="24"/>
        </w:rPr>
        <w:t>¶y¨fVax l¨yj IykaV ds y¨dkiZ.k dk Òh fd;k vkxzg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26 fnlEcj] 2022</w:t>
      </w:r>
    </w:p>
    <w:p w:rsidR="003706FB" w:rsidRDefault="003706FB" w:rsidP="003706F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Jh f'kojkt flag p©gku us vkt ç/kkuea=h Jh ujsUæ e¨nh ls uÃ fnYyh fLFkr muds fuokl 7&amp;y¨d dY;k.k ekxZ ij ÒsaV dj e/;çns'k ds fodkl v©j tu&amp;dY;k.k ls tqM+s le&amp;lkef;d fofÒUu fo"k; ij ppkZ dhA eq[;ea=h Jh p©gku us tuojh 2023 esa bUn©j esa g¨us okys çoklh Òkjrh; lEesyu v©j Xy¨cy bUosLVlZ lfeV] th&amp;20 lfeV dh cSBd¨a v©j e/;çns'k esa [ksy¨ bafM;k ;wFk xsEl ds vk;¨tu ij ppkZ dj ç/kkuea=h Jh e¨nh ls ekxZn'kZu çkIr fd;kA </w:t>
      </w:r>
    </w:p>
    <w:p w:rsidR="003706FB" w:rsidRDefault="003706FB" w:rsidP="003706F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ç/kkuea=h Jh e¨nh ls lkFkZd ppkZ ds ckn eq[;ea=h Jh p©gku us crk;k fd 8] 9 v©j 10 tuojh] 2023 d¨ ban©j esa g¨us okys çoklh Òkjrh; lEesyu ds rhu fnolh; dk;ZØe dk mn~?kkVu ç/kkuea=h Jh e¨nh djsaxsA lEesyu esa vk jgs 80 ls vf/kd ns'k¨a ds çfrfuf/k dk Lokxr e/;çns'k dh ijEijk ds vuqdwy fd;k tk;sxkA Jh p©gku us crk;k fd 11 v©j 12 tuojh] 2023 d¨ g¨us okyh Xy¨cy bUosLVlZ lfeV esa xq;kuk v©j lwjhuke ds jk"Vªifr lfgr yxÒx 68 ns'k¨a ds ea=h] jktuf;d] mn~;¨xifr v©j çfrfuf/k&amp;eaMy Òkx ysaxsA Jh p©gku us ç/kkuea=h Jh e¨nh ls lfeV dk opqZvy mn~?kkVu djus dk vuqj¨/k fd;kA Jh p©gku us ç/kkuea=h Jh e¨nh d¨ th&amp;20 dh e/;çns'k esa vk;¨ftr g¨us okyh 8 cSaBd¨a v©j [ksy¨ bafM;k ;wFk xsEl ds vk;¨tu dh rS;kfj;¨a ls voxr djk;k v©j mudk ekxZn'kZu çkIr fd;kA </w:t>
      </w:r>
    </w:p>
    <w:p w:rsidR="003706FB" w:rsidRDefault="003706FB" w:rsidP="003706F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Jh p©gku us ç/kkuea=h Jh e¨nh d¨ çns'k esa ykxw fd;s x;s islk vf/kfu;e ds ckjs esa voxr djk;kA Jh p©gku us e/;çns'k ds tutkrh; ÒkÃ&amp;cgu¨a d¨ taxy] tehu v©j ty ij vf/kdkj v©j mudh laLÑfr v©j ijEijkv¨a d¨ v{kq..k cuk;s j[kus ds fy, çns'k esa islk vf/kfu;e ds varxZr cuk;s x;s fu;e¨a dh tkudkjh Òh ç/kkuea=h Jh e¨nh d¨ nhA </w:t>
      </w:r>
    </w:p>
    <w:p w:rsidR="003706FB" w:rsidRDefault="003706FB" w:rsidP="003706F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Jh p©gku us ç/kkuea=h Jh e¨nh d¨ crk;k fd ¶y¨fVax l¨yj IykaV v¨adkjs'oj esa cka/k ds Åij l¨yj iSuy fcNk dj l©j ÅtkZ mRiUu dh tk;sxhA IykaV ls tehu Òh cpsxh v©j ikuh dk ok"ihdj.k Òh de g¨xkA eq[;ea=h Jh p©gku us ç/kkuea=h Jh e¨nh ls bl ifj;¨tuk ds y¨dkiZ.k djus dk vkxzg fd;kA çns'k ds 53 gtkj fdlku¨a }kjk dh tk jgh çkÑfrd [ksrh ds ckjs esa Òh eq[;ea=h Jh p©gku us ç/kkuea=h d¨ voxr djk;kA fodkl ls tqM+h çns'k dh fofÒUu </w:t>
      </w:r>
      <w:r>
        <w:rPr>
          <w:rFonts w:ascii="Kruti Dev 010" w:hAnsi="Kruti Dev 010" w:cs="Kruti Dev 010"/>
          <w:color w:val="000000"/>
          <w:sz w:val="24"/>
          <w:szCs w:val="24"/>
        </w:rPr>
        <w:lastRenderedPageBreak/>
        <w:t>;¨tukv¨a ds laca/k esa ç/kkuea=h Jh e¨nh ls çkIr g¨ jgs ekxZn'kZu v©j lg;¨x ds fy, Jh p©gku us ç/kkuea=h dk vkÒkj ekukA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6628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                            ;'k@@tfd;k :gh </w:t>
      </w: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06FB" w:rsidRDefault="003706FB" w:rsidP="00370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B4" w:rsidRPr="003706FB" w:rsidRDefault="00C43FB4" w:rsidP="003706FB"/>
    <w:sectPr w:rsidR="00C43FB4" w:rsidRPr="003706FB" w:rsidSect="00002A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8401A"/>
    <w:rsid w:val="003706FB"/>
    <w:rsid w:val="00C43FB4"/>
    <w:rsid w:val="00E8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2022-12-26T10:49:00Z</dcterms:created>
  <dcterms:modified xsi:type="dcterms:W3CDTF">2022-12-26T10:49:00Z</dcterms:modified>
</cp:coreProperties>
</file>