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F1" w:rsidRDefault="001E0EF1" w:rsidP="001E0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 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Kruti Dev 010" w:hAnsi="Kruti Dev 010" w:cs="Kruti Dev 01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mpinfo</w:t>
      </w:r>
      <w:r>
        <w:rPr>
          <w:rFonts w:ascii="Kruti Dev 010" w:hAnsi="Kruti Dev 010" w:cs="Kruti Dev 01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</w:p>
    <w:p w:rsidR="001E0EF1" w:rsidRDefault="001E0EF1" w:rsidP="001E0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tulaidZ lapkyuky;</w:t>
      </w:r>
    </w:p>
    <w:p w:rsidR="001E0EF1" w:rsidRDefault="001E0EF1" w:rsidP="001E0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1E0EF1" w:rsidRDefault="001E0EF1" w:rsidP="001E0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1E0EF1" w:rsidRDefault="001E0EF1" w:rsidP="001E0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EF1" w:rsidRDefault="001E0EF1" w:rsidP="001E0EF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foKku&amp;rduhd v©j bathfu;fjax ds {ks= esa efgyk,a vkxs c&lt;+sa] 'kklu o lekt muds lkFk gS &amp; eq[;ea=h MkW- ;kno</w:t>
      </w:r>
    </w:p>
    <w:p w:rsidR="001E0EF1" w:rsidRDefault="001E0EF1" w:rsidP="001E0EF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------</w:t>
      </w:r>
    </w:p>
    <w:p w:rsidR="001E0EF1" w:rsidRDefault="001E0EF1" w:rsidP="001E0EF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Òkjrh; laLÑfr esa ekr` 'kfDr lnSo lEekfur jgh gS </w:t>
      </w:r>
    </w:p>
    <w:p w:rsidR="001E0EF1" w:rsidRDefault="001E0EF1" w:rsidP="001E0EF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--------</w:t>
      </w:r>
    </w:p>
    <w:p w:rsidR="001E0EF1" w:rsidRDefault="001E0EF1" w:rsidP="001E0EF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MkW- ;kno us vkfVZfQf'k;y baVsyhtsal] CykWd psu VsDu¨ykWth] opqZvy fj;kfyVh] baMfLVª;y ls¶Vh] lfgr dÃ rduhdh ikB~;Øe¨a v©j çf'k{k.k l=¨a dk fd;k 'kqÒkjaÒ</w:t>
      </w:r>
    </w:p>
    <w:p w:rsidR="001E0EF1" w:rsidRDefault="001E0EF1" w:rsidP="001E0EF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--------</w:t>
      </w:r>
    </w:p>
    <w:p w:rsidR="001E0EF1" w:rsidRDefault="001E0EF1" w:rsidP="001E0EF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MkW- ;kno us lh[k¨ dekv¨ ;¨tuk ds 8 gtkj çf'k{k.kkfFkZ;¨a d¨ 6 dj¨M+ 60 yk[k :i, LVkbisaM flaxy fDyd ls forfjr fd,</w:t>
      </w:r>
    </w:p>
    <w:p w:rsidR="001E0EF1" w:rsidRDefault="001E0EF1" w:rsidP="001E0EF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-------</w:t>
      </w:r>
    </w:p>
    <w:p w:rsidR="001E0EF1" w:rsidRDefault="001E0EF1" w:rsidP="001E0EF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MkW- ;kno us efgykv¨a dh foKku esa lgÒkfxrk ds varjkZ"Vªh; fnol dk;ZØe d¨ fd;k lac¨f/kr</w:t>
      </w:r>
    </w:p>
    <w:p w:rsidR="001E0EF1" w:rsidRDefault="001E0EF1" w:rsidP="001E0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12 Qjojh] 2024</w:t>
      </w:r>
    </w:p>
    <w:p w:rsidR="001E0EF1" w:rsidRDefault="001E0EF1" w:rsidP="001E0EF1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MkW- e¨gu ;kno us dgk fd vkt dk fnol foKku esa efgykv¨a dh lgÒkfxrk d¨ ç¨Rlkfgr djus v©j bls js[kkafdr djus d¨ lefiZr gSA bl mn~ns'; ls ;g fnu cgqr egRoiw.kZ gS v©j bl dk;ZØe esa lfEefyr g¨dj eSa Lo;a x©jokfUor vuqÒo dj jgk gw¡A fo'o ds lÒh ns'k¨a dh n`f"V ls ;g fnu egRoiw.kZ r¨ gS gh ijarq Òkjr ds lanÒZ esa bl varjkZ"Vªh; fnol dh egRRkk v©j vf/kd c&lt;+ tkrh gS] D;¨afd gekjh laLdfr esa lnSo ekr` 'kfDr d¨ lEeku fn;k x;k gSA gekjs ;gk¡ Kku dh nsoh ljLorh v©j /ku dh nsoh y{eh gSa rFkk ge ns'k d¨ Òh Òkjr ekrk ds Lo:i esa Lohdkj djrs gSaA eq[;ea=h MkW- ;kno efgykv¨a dh foKku esa lgÒkfxrk ds varjkZ"Vªh; fnol ij dq'kkÒkÅ Bkdjs varjkZ"Vªh; dUosa'ku lsaVj esa vk;¨ftr dk;ZØe d¨ lac¨f/kr dj jgs FksA eq[;ea=h MkW- ;kno us nhi çTtofyr dj dk;ZØe dk 'kqÒkjaÒ fd;kA </w:t>
      </w:r>
    </w:p>
    <w:p w:rsidR="001E0EF1" w:rsidRDefault="001E0EF1" w:rsidP="001E0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ns'k esa efgykv¨a ds fy, lÒh in¨a o laÒkoukv¨a ds fy, }kj [kqys gSa</w:t>
      </w:r>
    </w:p>
    <w:p w:rsidR="001E0EF1" w:rsidRDefault="001E0EF1" w:rsidP="001E0EF1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MkW- ;kno us dgk fd gekjs ns'k dh çFke ukxfjd efgyk gh gSaA jk"Vªifr Jherh æ¨inh eqeqZ ns'k ds lo¨ZPp in ij fojkteku gSaA ;g y¨dra= dh lqanjrk gS] v©j bl O;oLFkk ls ;'kLoh ç/kkuea=h Jh ujsUæ e¨nh ds çfr ge lcds eu esa lEeku c&lt;+k gSA ;g bl ckr dk Òh ladsr gS fd gekjs ns'k esa efgykv¨a ds fy, lÒh in¨a o laÒkoukv¨a ds fy, }kj [kqys gSa] os vkxs c&lt;+us ds fy, viuh v¨j ls gjlaÒo ç;kl djsa] 'kklu v©j lekt muds lkFk gSA </w:t>
      </w:r>
    </w:p>
    <w:p w:rsidR="001E0EF1" w:rsidRDefault="001E0EF1" w:rsidP="001E0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ç/kkuea=h Jh e¨nh foKku ds ek/;e ls lÒh ds thou esa ldkjkRed cnyko ds fy, ç;kljr gSa</w:t>
      </w:r>
    </w:p>
    <w:p w:rsidR="001E0EF1" w:rsidRDefault="001E0EF1" w:rsidP="001E0EF1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MkW- ;kno us dgk fd vkt 12 tutkrh; fty¨a] vkÃVhvkÃ] ikWfyVsfDud] bathfu;fjax dkWyst¨a dh cgu¨a d¨ lEekfur fd;k x;k gSA ç/kkuea=h Jh ujsUæ e¨nh Òh foKku ds {ks= esa fo'ks"k /;ku nsrs gq, xjhc ls xjhc O;fDr ds thou esa ldkjkRed cnyko ds fy, ç;kljr gSaA ekrkv¨a&amp;cgu¨a dh fLFkfr esa Òh yxkrkj lq/kkj g¨ jgk gSA cgu&amp;csfV;¨a ds foKku] rduhd v©j bathfu;fjax dh fn'kk esa vkxs c&lt;+us ls ns'k&amp;çns'k dh n'kk v©j fn'kk cnysxhA gekjs lÒh vkÃVhvkÃ] ikWfyVsfDud] bathfu;fjax dkWyst esa le; dh ek¡x v©j vko';drkuqlkj fo'o Lrjh; çf'k{k.k miyC/k djkus ds fy, gjlaÒo ç;kl fd, tk,axsA mYys[kuh; gS fd 11 Qjojh d¨ efgykv¨a dh foKku esa lgÒkfxrk dk varjkZ"Vªh; fnol euk;k tkrk gSA ftls ;wusLd¨ v©j }kjk ukxfjd lekt dh lk&gt;¨nkjh ds lkFk lefUor :i ls fØ;kfUor fd;k tkrk gSA </w:t>
      </w:r>
    </w:p>
    <w:p w:rsidR="001E0EF1" w:rsidRDefault="001E0EF1" w:rsidP="001E0EF1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lastRenderedPageBreak/>
        <w:t>Ò¨iky ds ,lOgh ikWfyVsfDud v©j efgyk ikWfyVsfDud esa LVwMsaV ,MokalesaV d¨lZ vkjaÒ</w:t>
      </w:r>
    </w:p>
    <w:p w:rsidR="001E0EF1" w:rsidRDefault="001E0EF1" w:rsidP="001E0EF1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eq[;ea=h MkW- ;kno us çns'k dh fofÒUu laLFkkv¨a esa flaxy fDyd ls fofÒUu ikB~;Øe¨a o çf'k{k.k l=¨a dk fMftVyh 'kqÒkjaÒ fd;kA baM¨ teZu bfuf'k;sfVo QkWj VsfDudy ,tqds'ku ¼</w:t>
      </w:r>
      <w:r>
        <w:rPr>
          <w:rFonts w:ascii="Times New Roman" w:hAnsi="Times New Roman" w:cs="Times New Roman"/>
          <w:color w:val="000000"/>
          <w:sz w:val="24"/>
          <w:szCs w:val="24"/>
        </w:rPr>
        <w:t>IGnITE</w:t>
      </w:r>
      <w:r>
        <w:rPr>
          <w:rFonts w:ascii="Kruti Dev 010" w:hAnsi="Kruti Dev 010" w:cs="Kruti Dev 010"/>
          <w:color w:val="000000"/>
          <w:sz w:val="24"/>
          <w:szCs w:val="24"/>
        </w:rPr>
        <w:t>½ varxZr çns'k dh lÒh 'kkldh; vkÃVhvkÃ esa baMfLVª;y ls¶Vh Vªsfuax dk 'kqÒkjaÒ fd;k x;kA vkÃvkÃVh fnYyh ds lg;¨x ls vkWuykÃu e¨M esa Vªsfuax ds fy, tcyiqj bathfu;fjax dkWyst esa vkfVZfQf'k;y baVsyhtsal ,oa baVjusV vkWQ fFkax ds d¨lZ v©j CykWdpsu fcYMj VsDu¨ykWth d¨lZ dk mTtSu bathfu;fjax dkWyst esa 'kqÒkjaÒ fd;kA blh çdkj ,lOgh ikWfyVsfDud Ò¨iky esa opqZvy fj;kfyVh v©j vkWxesVsM fj;kfyVh d¨lZ dk Òh 'kqÒkjaÒ fd;k x;kA vkÃvkÃVh ban©j ds lg;¨x ls efgyk ikWfyVsfDud dkWyst Ò¨iky esa ç¨D;¨jesaV ,lsfU'k;y QkWj LVwMsaV ,MokalesaV ¼</w:t>
      </w:r>
      <w:r>
        <w:rPr>
          <w:rFonts w:ascii="Times New Roman" w:hAnsi="Times New Roman" w:cs="Times New Roman"/>
          <w:color w:val="000000"/>
          <w:sz w:val="24"/>
          <w:szCs w:val="24"/>
        </w:rPr>
        <w:t>PESA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½ d¨lZ dk 'kqÒkjaÒ fd;kA </w:t>
      </w:r>
    </w:p>
    <w:p w:rsidR="001E0EF1" w:rsidRDefault="001E0EF1" w:rsidP="001E0EF1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MkW- ;kno us rduhdh {ks= esa fuiq.k efgykv¨a d¨ fd;k lEekfur</w:t>
      </w:r>
    </w:p>
    <w:p w:rsidR="001E0EF1" w:rsidRDefault="001E0EF1" w:rsidP="001E0EF1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MkW- ;kno us lh[k¨ dekv¨ ;¨tuk esa vkB gtkj p;fur çf'k{k.kkfFkZ;¨a d¨ 6 dj¨M+ 60 yk[k :i, LVkbisaM flaxy fDyd ds ek/;e ls forfjr fd,A eq[;ea=h MkW- ;kno us ,lVhÃ,e ¼lkbal] VsDukWykWth] bathfu;fjax] eSFl½ {ks= esa fuiq.k efgykv¨a dk lEeku fd;k v©j j¨txkj esy¨a esa p;fur efgyk vH;fFkZ;¨a dqekjh egd 'kqØokjs] dqekjh :ch flag ;kno] dqekjh ,s'o;kZ frokjh] dqekjh jkfxuh jkor] dqekjh Jn~/kk dq'kokg] dqekjh vkjrh dqnkis vkfn d¨ vkWQj ysVj forfjr fd,A                                                                                                                     </w:t>
      </w:r>
    </w:p>
    <w:p w:rsidR="001E0EF1" w:rsidRDefault="001E0EF1" w:rsidP="001E0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foKku] rduhdh] bathfu;fjax v©j xf.kr f'k{kk esa efgykv¨a dh Òkxhnkjh c&lt;+kus ds fy, gjlaÒo ç;kl tkjh</w:t>
      </w:r>
    </w:p>
    <w:p w:rsidR="001E0EF1" w:rsidRDefault="001E0EF1" w:rsidP="001E0EF1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vij eq[; lfpo rduhdh f'k{kk ,oa d©'ky fodkl Jh euq JhokLro us dgk fd ckfydkv¨a dh f'k{kk eq[;ea=h MkW- ;kno dh lo¨ZPp çkFkfedrkv¨a esa 'kkfey gSA çns'k esa foKku] rduhdh] bathfu;fjax v©j xf.kr dh f'k{kk ¼LVse½ esa efgykv¨a dh Òkxhnkjh c&lt;+kus ds fy, gjlaÒo ç;kl fd, tk jgs gSaA çns'k ds bathfu;fjax dkWyst¨a] vkÃ-Vh-vkÃ-] ikWfyVsfDud v©j ;w,u owesu ds lg;¨x ls bl fn'kk esa fo'ks"k ç;k, g¨ jgs gSaA </w:t>
      </w:r>
    </w:p>
    <w:p w:rsidR="001E0EF1" w:rsidRDefault="001E0EF1" w:rsidP="001E0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MkW- ;kno d¨ efgyk ikWfyVsfDud Ò¨iky dh Nk=kv¨a us jkeeafnj ds fp= okyk gLrfufeZr vaxoL=e ÒsaV fd;k</w:t>
      </w:r>
    </w:p>
    <w:p w:rsidR="001E0EF1" w:rsidRDefault="001E0EF1" w:rsidP="001E0EF1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bl volj ij vij eq[; lfpo Jh euq JhokLro us fon~;kfFkZ;¨a }kjk fufeZr Le`fr fpUg eq[;ea=h MkW- ;kno d¨ ÒsaV dj mudk Lokxr fd;kA eq[;ea=h MkW- ;kno d¨ efgyk ikWysfVDud Ò¨iky dh Nk=kv¨a us gLrfufeZr vaxoL=e ÒsaV fd;k] ftlesa Nk=kv¨a us Lo;a jke eafnj dk fp= cuk;k gSA eq[;ea=h MkW- ;kno d¨ d©'ky fodkl foÒkx }kjk Jhjke dk fo'kky fp= ÒsaV dj mudk Lokxr vfÒuanu fd;k x;kA dk;ZØe esa d©'ky fodkl ,oa j¨txkj jkT; ea=h ¼Lora= çÒkj½ Jh x©re VsVoky] v/;{k d©'ky ,oa j¨txkj fuekZ.k c¨MZ Jh 'kSysUæ 'kekZ] daVªh gsM ;w,u owesu lqJh lqtsu QjX;wlu] lhfu;j ç¨Qslj vkÃvkÃVh Jh nsok'kh"k fe=k rFkk foKku v©j rduhdh {ks= esa egRoiw.kZ ;¨xnku nsus okyh efgyk,a rFkk bathfu;fjax o rduhdh 'kS{kf.kd laLFkku¨a dh Nk=k,a cM+h la[;k esa mifLFkr FkhaA </w:t>
      </w:r>
    </w:p>
    <w:p w:rsidR="001E0EF1" w:rsidRDefault="001E0EF1" w:rsidP="001E0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0879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                                       lqjs'k@@lanhi diwj </w:t>
      </w:r>
    </w:p>
    <w:p w:rsidR="001E0EF1" w:rsidRDefault="001E0EF1" w:rsidP="001E0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0EF1" w:rsidRDefault="001E0EF1" w:rsidP="001E0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AC4" w:rsidRPr="001E0EF1" w:rsidRDefault="00A06AC4" w:rsidP="001E0EF1"/>
    <w:sectPr w:rsidR="00A06AC4" w:rsidRPr="001E0EF1" w:rsidSect="0019516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0EF1"/>
    <w:rsid w:val="001E0EF1"/>
    <w:rsid w:val="00A06AC4"/>
    <w:rsid w:val="00D7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2024-02-12T15:39:00Z</dcterms:created>
  <dcterms:modified xsi:type="dcterms:W3CDTF">2024-02-12T15:40:00Z</dcterms:modified>
</cp:coreProperties>
</file>