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C8" w:rsidRDefault="00041FC8" w:rsidP="00041F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041FC8" w:rsidRDefault="00041FC8" w:rsidP="00041F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website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      &amp;    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&lt;www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mpinfo</w:t>
      </w:r>
      <w:r>
        <w:rPr>
          <w:rFonts w:ascii="Kruti Dev 010" w:hAnsi="Kruti Dev 010" w:cs="Kruti Dev 010"/>
          <w:color w:val="0000FF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org&gt;</w:t>
      </w:r>
    </w:p>
    <w:p w:rsidR="00041FC8" w:rsidRDefault="00041FC8" w:rsidP="00041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tulEidZ lapkyuky; </w:t>
      </w:r>
    </w:p>
    <w:p w:rsidR="00041FC8" w:rsidRDefault="00041FC8" w:rsidP="00041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e/;çns'k 'kklu</w:t>
      </w:r>
    </w:p>
    <w:p w:rsidR="00041FC8" w:rsidRDefault="00041FC8" w:rsidP="00041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lekpkj</w:t>
      </w:r>
    </w:p>
    <w:p w:rsidR="00041FC8" w:rsidRDefault="00041FC8" w:rsidP="00041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eq[;ea=h ykM+yh cguk vkokl ;¨tuk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dh LohÑfr</w:t>
      </w:r>
    </w:p>
    <w:p w:rsidR="00041FC8" w:rsidRDefault="00041FC8" w:rsidP="00041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ç/kkuea=h i¨"k.k 'kfDr fuekZ.k ;¨tuk ds jl¨Ã;¨a ds ekfld ekuns; esa n¨xquh o`n~f/k</w:t>
      </w:r>
    </w:p>
    <w:p w:rsidR="00041FC8" w:rsidRDefault="00041FC8" w:rsidP="00041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i/>
          <w:iCs/>
          <w:color w:val="000000"/>
          <w:sz w:val="24"/>
          <w:szCs w:val="24"/>
        </w:rPr>
        <w:t>cSdykWx @ dSjh QkjoMZ in¨a dh iwfrZ ds fy, fo'ks"k ÒrhZ vfÒ;ku esa 1 o"kZ dh o`n~f/k</w:t>
      </w:r>
    </w:p>
    <w:p w:rsidR="00041FC8" w:rsidRDefault="00041FC8" w:rsidP="00041F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eq[;ea=h Jh p©gku dh v/;{krk esa eaf=&amp;ifj"kn ds fu.kZ;</w:t>
      </w:r>
    </w:p>
    <w:p w:rsidR="00041FC8" w:rsidRDefault="00041FC8" w:rsidP="00041F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Ò¨iky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9 flrEcj] 2023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>Þeq[;ea=h vaR;¨n; vkokl ;¨tuk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vc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Kruti Dev 010" w:hAnsi="Kruti Dev 010" w:cs="Kruti Dev 010"/>
          <w:color w:val="000000"/>
          <w:sz w:val="24"/>
          <w:szCs w:val="24"/>
        </w:rPr>
        <w:t>eq[;ea=h ykM+yh cguk vkokl ;¨tuk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ds :i esa tkuh tk;sxhA bl ;¨tuk d¨ lÒh ox¨± ds vkoklghu ik= ifjokj¨a ds fy;s ekU; fd;k tk;sxkA Òfo"; esa tc&amp;tc ç/kkuea=h vkokl ;¨tuk&amp;xzkeh.k varxZr vkokl fuekZ.k dh bdkÃ ykxr o`n~f/k g¨xh rc&amp;rc bl ;¨tuk ds varxZr Òh bdkÃ ykxr esa o`n~f/k dh tk;sxhA ;g fu.kZ; vkt ;gka eq[;ea=h Jh f'kojkt flag p©gku dh v/;{krk esa eaf=&amp;ifj"kn dh cSBd esa  fy;k x;k A cSBd eq[;ea=h fuokl </w:t>
      </w:r>
      <w:r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Kruti Dev 010" w:hAnsi="Kruti Dev 010" w:cs="Kruti Dev 010"/>
          <w:color w:val="000000"/>
          <w:sz w:val="24"/>
          <w:szCs w:val="24"/>
        </w:rPr>
        <w:t>leRo Òou</w:t>
      </w:r>
      <w:r>
        <w:rPr>
          <w:rFonts w:ascii="Times New Roman" w:hAnsi="Times New Roman" w:cs="Times New Roman"/>
          <w:color w:val="000000"/>
          <w:sz w:val="24"/>
          <w:szCs w:val="24"/>
        </w:rPr>
        <w:t>'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esa laiUu gqÃA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ç/kkuea=h i¨"k.k 'kfDr fuekZ.k ;¨tuk ds jl¨Ã;¨a ds ekfld ekuns; esa n¨xquh o`n~f/k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>eaf=&amp;ifj"kn us iapk;r ,oa xzkeh.k fodkl foÒkx ds vUrxZr lapkfyr ç/kkuea=h i¨"k.k 'kfDr fuekZ.k ;¨tuk esa layXu jl¨Ã;¨a ds orZeku ekfld ekuns; 2 gtkj :i;s esa o`n~f/k djrs gq;s uohu ekuns; 4 gtkj :i;s çfrekg djus dk fu.kZ; fy;k gSA blls 2 yk[k 10 gtkj jl¨Ã;s ykÒkfUor g¨axsA blds fy;s orZeku foRRkh; o"kZ 2023&amp;24 dh 'ks"k vof/k ds fy;s iwoZ esa vkoafVr jkf'k ds vfrfjDr 294 dj¨M+ 32 yk[k :i;s rFkk foRRkh; o"kZ 2024&amp;25 ls çfro"kZ 714 dj¨M+ 79 yk[k :i;s dh LohÑfr çnku dh xÃ gSA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cSdykWx @ dSjh QkjoMZ in¨a dh iwfrZ ds fy, fo'ks"k ÒrhZ vfÒ;ku esa 1 o"kZ dh o`n~f/k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>eaf=&amp;ifj"kn }kjk vuqlwfpr tkfr] vuqlwfpr tutkfr] vU; fiNMs ox¨± rFkk fnO;kaxtu¨a ds cSdykWx @ dSjh QkjoMZ in¨a dh iwfrZ ds fy, fo'ks"k ÒrhZ vfÒ;ku dh le;&amp;lhek esa 1 tqykÃ] 2023 ls 30 twu] 2024 rd ,d o"kZ dh o`n~f/k dh xÃ gSA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vfrfFk f'k{kd¨a ds ekfld ekuns; esa n¨xquh o`n~f/k dh LohÑfr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>eaf=&amp;ifj"kn us vfrfFk f'k{kd¨a d¨ fn;s tkus okys ekfld ekuns; esa n¨xquh o`n~f/k dh LohÑfr nh gSA oxZ&amp;1 d¨ orZeku esa çkIr ekuns; 9 gtkj :i;s ls c&lt;+kdj 18 gtkj] oxZ&amp;2 ds ekuns; 7 gtkj :i;s ls c&lt;+kdj 14 gtkj :i;s v©j oxZ&amp;3 ds ekuns; 5 gtkj :i;s ls c&lt;+kdj 10 gtkj :i;s fd;k x;k gSA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e-ç- ekWc fyafpax ihfM+r çfrdj ;¨tuk 2023 ykxw fd;s tkus dk fu.kZ;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 xml:space="preserve">eaf=&amp;ifj"kn }kjk çns'k esa ekWc fyafpax ds vijk/k ihfM+r¨a v©j muds vkfJr¨a d¨ jkgr o iquokZl ds fy;s e-ç- ekWc fyafpax ihfM+r çfrdj ;¨tuk 2023 ykxw fd;s tkus dk fu.kZ; fy;k gSA bl ;¨tuk ds rgr ekWc fyafpax ds vijk/k esa ikap ;k vf/kd O;fDr;¨a dh ÒhM+ }kjk fdlh O;fDr ;k O;fDr;¨a d¨] /keZ] tkfr] fyax] tUe LFkku] Òk"kk] [kkuiku] ;©u vfÒ:fp] jktuhfrd lacn~/krk] tkrh;rk vFkok vU; ,sls vk/kkj ;k vk/kkj¨a ij gkfu ;k {kfr dkfjr djus ds fy;s fgalk dk d¨Ã ÑR; ;k ÑR;¨a dh d¨Ã Ja[kyk d¨ 'kkfey fd;k x;k gSA ;¨tuk ds rgr ekWc fyafpax dh ?kVuk esa ihfMr¨a d¨ çfrdj jkf'k çnk; fd;s tkus dk çko/kku fd;k x;k gSA 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ykM+yh cgu¨a d¨ Jko.k ekl dh xSl fjfQy 450 :i;s esa miyC/k djkus dh LohÑfr 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 xml:space="preserve">eaf=&amp;ifj"kn }kjk eq[;ea=h Jh p©gku dh 27 vxLr 2023 d¨ dh xÃ ?k¨"k.kk ds ikyu esa ç/kkuea=h mTToyk ;¨tukarxZr leLr xSl dusD'ku/kkjh efgykv¨a v©j xSj </w:t>
      </w:r>
      <w:r>
        <w:rPr>
          <w:rFonts w:ascii="Times New Roman" w:hAnsi="Times New Roman" w:cs="Times New Roman"/>
          <w:color w:val="000000"/>
          <w:sz w:val="24"/>
          <w:szCs w:val="24"/>
        </w:rPr>
        <w:t>PMUY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varxZr xSl dusD'ku/kkjh ykM+yh cgu¨a d¨ Jko.k ekl ¼04-07-2023 ls 31-08-2023½ esa xSl fjfQy 450 :i;s esa miyC/k djk;s tkus dk fu.kZ; fy;k gSA ykM+yh cgu¨a ds uke ls tkjh xSl dusD'ku ij Jko.k ekl esa djk, x, fjfQy ij vuqnku ns; g¨xkA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NFSU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Ò¨iky d¨ 'kS{kf.kd ç;¨tu ds fy;s Òwfe vkoaVu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 xml:space="preserve">eaf= ifj"kn us </w:t>
      </w:r>
      <w:r>
        <w:rPr>
          <w:rFonts w:ascii="Times New Roman" w:hAnsi="Times New Roman" w:cs="Times New Roman"/>
          <w:color w:val="000000"/>
          <w:sz w:val="24"/>
          <w:szCs w:val="24"/>
        </w:rPr>
        <w:t>"National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Forensic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Sciences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</w:t>
      </w:r>
      <w:r>
        <w:rPr>
          <w:rFonts w:ascii="Kruti Dev 010" w:hAnsi="Kruti Dev 010" w:cs="Kruti Dev 010"/>
          <w:color w:val="000000"/>
          <w:sz w:val="24"/>
          <w:szCs w:val="24"/>
        </w:rPr>
        <w:t xml:space="preserve"> ¼</w:t>
      </w:r>
      <w:r>
        <w:rPr>
          <w:rFonts w:ascii="Times New Roman" w:hAnsi="Times New Roman" w:cs="Times New Roman"/>
          <w:color w:val="000000"/>
          <w:sz w:val="24"/>
          <w:szCs w:val="24"/>
        </w:rPr>
        <w:t>NFSU</w:t>
      </w:r>
      <w:r>
        <w:rPr>
          <w:rFonts w:ascii="Kruti Dev 010" w:hAnsi="Kruti Dev 010" w:cs="Kruti Dev 010"/>
          <w:color w:val="000000"/>
          <w:sz w:val="24"/>
          <w:szCs w:val="24"/>
        </w:rPr>
        <w:t>½] xka/kh uxj Ò¨iky }kjk 'kS{kf.kd ç;¨tu ds fy;s xzke cj[ksM+k c¨anj rglhy gqtwj] Ò¨iky d¨ dqy 4-8540 gsDVs;j 'kkldh; Òwfe 'kklu dh 'kr¨± ds v/khu fu%'kqYd çC;kft v©j 1 :i;s Òw&amp;ÒkVd ij vkoafVr fd;s tkus dk fu.kZ; fy;k gSA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'kkldh; egkfon~;ky;¨a ds fy;s 240 uohu in¨a ds l`tu dh LohÑfr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>eaf=&amp;ifj"kn us 4 uohu 'kkldh; egkfon~;ky;¨a ftlesa 'kkldh; egkfon~;ky; fcykliqj ¼mefj;k½] 'kkldh; egkfon~;ky; Òjsok ¼mefj;k½] 'kkldh; egkfon~;ky; lkyhp©dk ¼ujflagiqj½ v©j 'kkldh; egkfon~;ky; jgVxk¡o ¼gjnk½ dh LFkkiuk ds fy;s rFkk 3 'kkldh; egkfon~;ky;¨a ftlesa 'kkldh; egkfon~;ky; ukxnk ¼mTtSu½] 'kkldh; egkfon~;ky; jktiqj ¼cM+okuh½] 'kkldh; egkfon~;ky; flouh ekyok ¼ueZnkiqje½ esa uohu ladk; @ fo"k; çkjaÒ fd, tkus ds fy;s dqy 240 uohu in¨a ds l`tu v©j vkorhZ O;; Òkj 13 dj¨M+ 22 yk[k :i;s çfro"kZ ,oa vU; vukorhZ O;; 64 dj¨M+ 05 yk[k 88 gtkj :i;s] bl çdkj dqy 77 dj¨M+ 27 yk[k 88 gtkj :i;s ds O;; dh LohÑfr nhA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es/kkoh fon~;kFkhZ ;¨tuk vUrxZr tsÃÃ 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JEE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½ esUl ijh{kk esa jSad çkIr djus dh ck/;rk dh lekfIr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>eaf=&amp;ifj"kn }kjk eq[;ea=h es/kkoh fon~;kFkhZ ;¨tuk vUrxZr Òkjr ljdkj o 'kklu ds 'kkldh;] Lo'kklh v©j vuqnku çkIr ,oa muds fo'ofon~;ky;¨a ds bathfu;fjax laLFkku¨a esa çosf'kr fon~;kfFkZ;¨a d¨ tsÃÃ ¼</w:t>
      </w:r>
      <w:r>
        <w:rPr>
          <w:rFonts w:ascii="Times New Roman" w:hAnsi="Times New Roman" w:cs="Times New Roman"/>
          <w:color w:val="000000"/>
          <w:sz w:val="24"/>
          <w:szCs w:val="24"/>
        </w:rPr>
        <w:t>JEE</w:t>
      </w:r>
      <w:r>
        <w:rPr>
          <w:rFonts w:ascii="Kruti Dev 010" w:hAnsi="Kruti Dev 010" w:cs="Kruti Dev 010"/>
          <w:color w:val="000000"/>
          <w:sz w:val="24"/>
          <w:szCs w:val="24"/>
        </w:rPr>
        <w:t>½ esUl ijh{kk esa jSad çkIr djus dh ck/;rk d¨ lekIr fd;k x;k gSA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flfoy vLirky dSyk'k ukFk dkVtw d¨ 300 fcLrjh; flfoy vLirky esa mUu;u dh LohÑfr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>eaf=&amp;ifj"kn us Ò¨iky ds 100 fcLrjh; flfoy vLirky dSyk'k ukFk dkVtw d¨ 300 fcLrjh; ekr` ,oa f'k'kq fo'ks"kKrk flfoy vLirky esa mUu;u djus ds fy;s dqy 195 in¨a ds l`tu v©j vkorhZ O;; dh LohÑfr çnku dh gSA lkFk gh dSyk'k ukFk dkVtw ds 300 fcLrjh; flfoy vLirky esa fpfdRld¨a ,oa iSjkesfMdy LVkWQ ds vfrfjDr ukWu d¨j lsok;sa tSls lkQ&amp;lQkÃ ,oa gkml dhfiax] Ò¨tu O;oLFkk] lqj{kk O;oLFkk ,oa lh-lh-Vh-oh- losZysUl] bysfDVªd la/kkj.k rFkk fy¶V vkWijs'ku] ty vkiwfrZ] Qk;j ls¶Vh rFkk IyEcfcax] dhV ,oa i'kq fu;a=.k] ikfd±x O;oLFkk v©j /kqykÃ O;oLFkk d¨ djk;s tkus dh LohÑfr çnku dh gSA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fpfdRld¨a ds vkd"kZd le;eku @ p;u osrueku dh LohÑfr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 xml:space="preserve">eaf=&amp;ifj"kn us çns'k esa lapkfyr fpfdRldh; laLFkkv¨a ds 'kS{kf.kd ,oa xSj 'kS{kf.kd fpfdRlk laox¨± ds fpfdRld¨a d¨ ç¨Rlkfgr djus ds fy;s orZeku esa ns; le;eku @ p;u osrueku d¨ v©j vf/kd vkd"kZd ,oa ykÒdkjh cukus dh LohÑfr nh gSA LohÑfr vuqlkj 'kS{kf.kd laoxZ esa fpfdRlk f'k{kk ds lgk;d çk/;kid d¨ fu;qfDr ij 7 gtkj :i;s xzsM&amp;is] rhu o"kZ dh lsok vof/k iw.kZ g¨us ij 8 gtkj :i;s] 7 o"kZ dh lsok vof/k iw.kZ g¨us ij 9 gtkj :i;s v©j </w:t>
      </w:r>
      <w:r>
        <w:rPr>
          <w:rFonts w:ascii="Kruti Dev 010" w:hAnsi="Kruti Dev 010" w:cs="Kruti Dev 010"/>
          <w:color w:val="000000"/>
          <w:sz w:val="24"/>
          <w:szCs w:val="24"/>
        </w:rPr>
        <w:lastRenderedPageBreak/>
        <w:t xml:space="preserve">14 o"kZ dh lsok vof/k iw.kZ g¨us ij 10 gtkj :i;s xzsM&amp;is dk ykÒ fn;k tk;sxkA blh rjg fpfdRlk f'k{kk foÒkx ds çn'kZd@V~;wVj d¨ fu;qfDr ij 6 gtkj :i;s xzsM&amp;is] 5 o"kZ dh lsok vof/k iw.kZ g¨us ij 7 gtkj :i;s ] 10 o"kZ dh lsok vof/k iw.kZ g¨us ij 8 gtkj :i;s] 15 o"kZ dh lsok vof/k iw.kZ g¨us ij 9 gtkj :i;s v©j 30 o"kZ dh lsok vof/k iw.kZ g¨us ij 10 gtkj :i;s xzsM&amp;is dk ykÒ fn;k tk;sxkA 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>y¨d LokLF; rFkk ifjokj dY;k.k foÒkx rFkk x`g foÒkx varxZr fo'ks"kK laoxZ varxZr fu;qfDr ij 6 gtkj 600 :i;s xzsM&amp;is] rhu o"kZ dh lsok vof/k iw.kZ g¨us ij 7 gtkj 600 :i;s ] 7 o"kZ dh lsok vof/k iw.kZ g¨us ij 8 gtkj 700 :i;s v©j 14 o"kZ dh lsok vof/k iw.kZ g¨us ij 8 gtkj 900 :i;s xzsM&amp;is dk ykÒ fn;k tk;sxkA lkFk gh fpfdRlk f'k{kk foÒkx@ y¨d LokLF; ,oa ifjokj dY;k.k foÒkx@ x`g @ Je foÒkx ¼Ã,lvkÃ½ varxZr esfMdy vkWfQlj ¼leLr laoxZ½@ vkdfLed fpfdRlk vf/kdkjh@ efgyk fpfdRlk vf/kdkjh@ nar fpfdRld d¨ fu;qfDr ij 5 gtkj 400 :i;s xzsM&amp;is] 5 o"kZ dh lsok vof/k iw.kZ g¨us ij 6 gtkj 600 :i;s] 10 o"kZ dh lsok vof/k iw.kZ g¨us ij 7 gtkj 600 :i;s] 15 o"kZ dh lsok vof/k iw.kZ g¨us ij 8 gtkj 700 :i;s xzsM&amp;is v©j 30 o"kZ dh lsok vof/k iw.kZ g¨us ij 8 gtkj 900 :i;s xzsM&amp;is dk ykÒ fn;k tk;sxkA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dsu&amp;csrok fyad ifj;¨tuk ds çÒkfor¨a d¨ fo'ks"k iquokZl iSdst dh LohÑfr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>eaf=&amp;ifj"kn }kjk dsu&amp;csrok fyad ifj;¨tuk ds varxZr Mwc çÒkfor 22 xzke¨a dh Òwfe d¨ lgefr ls Ø; djus v©j çÒkfor ifjokj¨a dh bPNk ,oa lqfo/kk ls iquokZl djus ds mn~ns'; ls fo'ks"k iquokZl iSdst fn, tkus dk fu.kZ; fy;k x;k gSA Mwc {ks= esa Ø; @ vftZr dh tkus okys Òwfe ds fy, çfr gsDVs;j dysDVj xkÃM ykÃu nj ls fu/kkZfjr ewY; v©j jkf'k dk 100 çfr'kr l¨ysf'k;e jkf'k vFkok çfr gsDVs;j 12 yk[k 50 gtkj :i;s dh nj ls ,deq'r jkf'k] t¨ Òh vf/kd g¨] ns; g¨xhA blds vfrfjDr foLFkkfir g¨ jgs çR;sd ifjokj d¨ de ls de 12 yk[k 50 gtkj :i;s fo'ks"k vuqnku ds :i esa ns; g¨xkA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>vU; fu.kZ;</w:t>
      </w:r>
    </w:p>
    <w:p w:rsidR="00041FC8" w:rsidRDefault="00041FC8" w:rsidP="00041F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Kruti Dev 010" w:hAnsi="Kruti Dev 010" w:cs="Kruti Dev 010"/>
          <w:color w:val="000000"/>
          <w:sz w:val="24"/>
          <w:szCs w:val="24"/>
        </w:rPr>
        <w:tab/>
        <w:t>eaf=&amp;ifj"kn }kjk e/;çns'k lw{e] y?kq v©j e/;e mn~;e fodkl uhfr 2021 esa la'k¨/ku dj rsy mRiknd lkWYosaV] ,DlVªSD'ku IykaV ,oa ,Dlisyj bdkÃ;¨a d¨ uhfr varxZr lqfo/kkv¨a ds ykÒ ds fy;s ik= fd;k x;k gSA blds vfrfjDr dsUæ ;k jkT; ljdkj }kjk fofuekZ.k ds fy;s çfrcaf/kr mRiknd¨a d¨ uhfr varxZr lqfo/kkv¨a ds ykÒ ds fy;s vik= fd;k x;k gSA lkFk gh uhfr esa mYysf[kr jkT; Lrjh; lkf/kdkj lfefr ds lnL;¨a esa ifjorZu dj mls iquZxfBr fd;k x;k gSA</w:t>
      </w:r>
    </w:p>
    <w:p w:rsidR="00041FC8" w:rsidRDefault="00041FC8" w:rsidP="0004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Øekad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 xml:space="preserve"> 4824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  <w:t xml:space="preserve">          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  <w:t xml:space="preserve">                         </w:t>
      </w:r>
      <w:r>
        <w:rPr>
          <w:rFonts w:ascii="Kruti Dev 010" w:hAnsi="Kruti Dev 010" w:cs="Kruti Dev 010"/>
          <w:b/>
          <w:bCs/>
          <w:color w:val="000000"/>
          <w:sz w:val="24"/>
          <w:szCs w:val="24"/>
        </w:rPr>
        <w:tab/>
        <w:t xml:space="preserve">     e¨fgr@jkts'k nkfgek@vuqjkx mbds</w:t>
      </w:r>
    </w:p>
    <w:p w:rsidR="00041FC8" w:rsidRDefault="00041FC8" w:rsidP="0004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1FC8" w:rsidRDefault="00041FC8" w:rsidP="0004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41FC8" w:rsidRDefault="00041FC8" w:rsidP="00041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5CDA" w:rsidRPr="00041FC8" w:rsidRDefault="00FE5CDA" w:rsidP="00041FC8"/>
    <w:sectPr w:rsidR="00FE5CDA" w:rsidRPr="00041FC8" w:rsidSect="00EE6F1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211F"/>
    <w:rsid w:val="00041FC8"/>
    <w:rsid w:val="009B211F"/>
    <w:rsid w:val="00FE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6838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dpr</dc:creator>
  <cp:lastModifiedBy>dpr</cp:lastModifiedBy>
  <cp:revision>2</cp:revision>
  <dcterms:created xsi:type="dcterms:W3CDTF">2023-09-09T10:33:00Z</dcterms:created>
  <dcterms:modified xsi:type="dcterms:W3CDTF">2023-09-09T10:33:00Z</dcterms:modified>
</cp:coreProperties>
</file>