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proofErr w:type="gramEnd"/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proofErr w:type="spellEnd"/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tulEidZ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lapkyuky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; </w:t>
      </w: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/;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kklu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  <w:proofErr w:type="spellEnd"/>
      <w:proofErr w:type="gramEnd"/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[</w:t>
      </w:r>
      <w:proofErr w:type="spellStart"/>
      <w:proofErr w:type="gram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ksy</w:t>
      </w:r>
      <w:proofErr w:type="spellEnd"/>
      <w:proofErr w:type="gram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215-53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+ :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eatwjh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[</w:t>
      </w:r>
      <w:proofErr w:type="gram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;ea=h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 dh v/;{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i/>
          <w:iCs/>
          <w:color w:val="222222"/>
          <w:sz w:val="24"/>
          <w:szCs w:val="24"/>
        </w:rPr>
        <w:t>cSBd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Ò¨iky</w:t>
      </w:r>
      <w:proofErr w:type="spellEnd"/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26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fnlEcj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] 2021</w:t>
      </w:r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eq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[;ea=h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f'kojkt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flag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p©gku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v/;{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krk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vkt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gqÃ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cSBd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rhu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o"k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¨±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, 215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+ 53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uhfrxr@lSn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~/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kkafrd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xÃA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wFk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xsEl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2022&amp;23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çFke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mi;¨x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okys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varZjk"Vªh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Li¨VZl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dkWEiysDl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fuekZ.k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3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o"k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¨±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iw¡thxr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O;;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 137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+ 60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e'khu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midj.k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Ø;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iw¡thxr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O;;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38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 99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Li¨V~Zl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dkWEiysDl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LFkkiuk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k&amp;j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kko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o"kZ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2023&amp;24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vkorhZ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O;;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çfro"kZ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15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+ 56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wFk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xsEl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2022&amp;23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lQy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jktLo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vukorhZ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O;; 23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+ 38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nhA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V¨D;¨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v¨yafid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f[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kykfM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+;¨a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mRÑ"V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çn'kZu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wFk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xsEl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2022&amp;23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Ò¨iky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Li¨VZl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gc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cuk;s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laca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;g ,d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egRoiw.kZ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fu.kZ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Òkjr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ljdkj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d¨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wFk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xsEl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2022&amp;23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estckuh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gsrq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lSn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~/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kkafrd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lgefr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çkIr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LohÑr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Li¨VZl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dkWEIysDl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çFker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% mi;¨x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bafM;k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wFk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xsEl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2022&amp;23 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fxrkv¨a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gsrq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bldk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mi;¨x 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vdknfe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;¨a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f[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kykfM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+;¨a dh le;&amp;le;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g¨us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okyh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fofÒUu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varjkZ"Vªh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;@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jk"Vªh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fxrkv¨a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,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ldsxkA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dU;</w:t>
      </w:r>
      <w:proofErr w:type="gram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ifjlj¨a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1877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+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iqujhf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LohÑr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    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vuwlwfpr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tutkfr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dU;kv¨a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kjrk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çfr'kr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c&lt;+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xq.kkRed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lq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mn~ns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';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tutkrh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foÒkx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dU;k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ifjlj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lapkfyr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gSaA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us 65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dU;k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ifjlj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Òou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fuekZ.k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ewy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ç'kkldh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1785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+ 51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LFkku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iqujhf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{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1877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+ 30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eatwjh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nhA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,Q</w:t>
      </w:r>
      <w:proofErr w:type="gram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-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vkj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-oh-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okgu¨a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1084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+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vf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kd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LohÑr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us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dsUæhÑr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iqfyl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dkWy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lsaVj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fu;a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=.k d{k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ra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= ¼Mk;y&amp;100½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lsok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f}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rh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pj.k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¼2021&amp;2027½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1]200 ,Q-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-oh-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okgu¨a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fy;s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vuqekfur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jkf'k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1084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dj¨M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+ 52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yk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[k  #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i;s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foLr`r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dk;Z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&amp;;¨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tuk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eatwjh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nhA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,Q-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- oh- dh la[;k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o"kZ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 2021&amp;2027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vof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gtkj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 ,Q-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vkj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- oh- rd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Øecn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~/k c&lt;+k,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çko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fufonk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kkfey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x;hA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jktekxZ</w:t>
      </w:r>
      <w:proofErr w:type="spellEnd"/>
      <w:proofErr w:type="gram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fu;e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vko';d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la'k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¨/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eatwjh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 xml:space="preserve">                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eaf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e/;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jktekxZ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fu;e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2012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fu;e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3 d¨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¨/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djus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LohÑfr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nh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xÃA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¨/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vuqlkjfuf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fu{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ksi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kkjk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3 dh mi/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kkjk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¼2½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fofufnZ"V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leLr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/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çkfIr;k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v©j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t¨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Òkx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: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gS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tek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tk,axh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t¨ e/;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jktekxZ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dgyk,xhA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d¨ 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fdlh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jk"Vªh;Ñr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cSad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lastRenderedPageBreak/>
        <w:t>vuqlwfpr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cSad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foRRkh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laLFkk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tSlk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dk;Zdkjh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lfefr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fofu'pr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,]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tek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tk,xkA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miÒ¨Drk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kqYd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laxzg.k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rFkk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vuqefr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vuqKfIr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'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kqYd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ls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çkfIr;k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¡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tek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dh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tk,axh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] t¨ e/;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jktekxZ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dgyk,xhA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fuf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/k d¨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fdlh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jk"Vªh;Ñr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cSad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vuqlwfpr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cSad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;k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foRRkh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;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laLFkk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tSlk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dk;Zdkjh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lfefr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}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kjk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fofu'pr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fd;k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,]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esa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tek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j[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tk,xkA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gram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v</w:t>
      </w:r>
      <w:proofErr w:type="gram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/;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kns'k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dk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vuqe¨nu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Kruti Dev 010" w:hAnsi="Kruti Dev 010" w:cs="Kruti Dev 010"/>
          <w:color w:val="222222"/>
          <w:sz w:val="24"/>
          <w:szCs w:val="24"/>
        </w:rPr>
        <w:tab/>
      </w:r>
      <w:proofErr w:type="spellStart"/>
      <w:proofErr w:type="gramStart"/>
      <w:r>
        <w:rPr>
          <w:rFonts w:ascii="Kruti Dev 010" w:hAnsi="Kruti Dev 010" w:cs="Kruti Dev 010"/>
          <w:color w:val="222222"/>
          <w:sz w:val="24"/>
          <w:szCs w:val="24"/>
        </w:rPr>
        <w:t>eaf</w:t>
      </w:r>
      <w:proofErr w:type="spellEnd"/>
      <w:proofErr w:type="gramEnd"/>
      <w:r>
        <w:rPr>
          <w:rFonts w:ascii="Kruti Dev 010" w:hAnsi="Kruti Dev 010" w:cs="Kruti Dev 010"/>
          <w:color w:val="222222"/>
          <w:sz w:val="24"/>
          <w:szCs w:val="24"/>
        </w:rPr>
        <w:t>=&amp;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ifj"kn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>~ us e/;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çns'k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iapk;r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jkt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,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oa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Lojkt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¼la'k¨/ku½ v/;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kns'k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2021 d¨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vuqe¨fnr</w:t>
      </w:r>
      <w:proofErr w:type="spellEnd"/>
      <w:r>
        <w:rPr>
          <w:rFonts w:ascii="Kruti Dev 010" w:hAnsi="Kruti Dev 010" w:cs="Kruti Dev 010"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color w:val="222222"/>
          <w:sz w:val="24"/>
          <w:szCs w:val="24"/>
        </w:rPr>
        <w:t>fd;kA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Øekad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7348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lxj</w:t>
      </w:r>
      <w:proofErr w:type="spellEnd"/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@</w:t>
      </w:r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jkts'k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nkfgek@nqxsZ'k</w:t>
      </w:r>
      <w:proofErr w:type="spellEnd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222222"/>
          <w:sz w:val="24"/>
          <w:szCs w:val="24"/>
        </w:rPr>
        <w:t>jk;dokj</w:t>
      </w:r>
      <w:proofErr w:type="spellEnd"/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4FA8" w:rsidRDefault="00864FA8" w:rsidP="00864F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68E8" w:rsidRPr="00864FA8" w:rsidRDefault="00864FA8" w:rsidP="00864FA8"/>
    <w:sectPr w:rsidR="00DF68E8" w:rsidRPr="00864FA8" w:rsidSect="00162D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26FA7"/>
    <w:rsid w:val="00732ECF"/>
    <w:rsid w:val="00787589"/>
    <w:rsid w:val="00864FA8"/>
    <w:rsid w:val="00E26FA7"/>
    <w:rsid w:val="00F5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2021-12-26T10:10:00Z</dcterms:created>
  <dcterms:modified xsi:type="dcterms:W3CDTF">2021-12-26T10:10:00Z</dcterms:modified>
</cp:coreProperties>
</file>