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10" w:rsidRDefault="00AA5D10" w:rsidP="00AA5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tulEidZ lapkyuky; 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Kruti Dev 010" w:hAnsi="Kruti Dev 010" w:cs="Kruti Dev 010"/>
          <w:b/>
          <w:bCs/>
          <w:color w:val="333333"/>
          <w:sz w:val="24"/>
          <w:szCs w:val="24"/>
        </w:rPr>
        <w:t>dk;Z{ks= ds ifjos'k dh fof'k"Vrkv¨a dh le&gt; v©j laosnu'khyrk t+:jh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Kruti Dev 010" w:hAnsi="Kruti Dev 010" w:cs="Kruti Dev 010"/>
          <w:b/>
          <w:bCs/>
          <w:i/>
          <w:iCs/>
          <w:color w:val="333333"/>
          <w:sz w:val="24"/>
          <w:szCs w:val="24"/>
        </w:rPr>
        <w:t>lhekv¨a dh lqj{kk pqu©rhiw.kZ nkf;Ro &amp; jkT;iky Jh iVsy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Kruti Dev 010" w:hAnsi="Kruti Dev 010" w:cs="Kruti Dev 010"/>
          <w:b/>
          <w:bCs/>
          <w:color w:val="333333"/>
          <w:sz w:val="24"/>
          <w:szCs w:val="24"/>
        </w:rPr>
        <w:t>jkT;iky us l'kL= lhek cy vdkneh ds çf'k{kq vf/kdkfj;¨a d¨ fd;k lac¨f/kr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 fnlEcj] 2022</w:t>
      </w:r>
    </w:p>
    <w:p w:rsidR="00AA5D10" w:rsidRDefault="00AA5D10" w:rsidP="00A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          jkT;iky Jh eaxqÒkÃ iVsy us dgk gS fd l'kL= lhek cy dh lhekv¨a dh p©dlh esa egRoiw.kZ Òwfedk gSA t:jh gS fd vf/kdkjh /kS;Z] lkgl] foosd] ifjJe v©j ns'kÒfDr ds tTcs ds lkFk cy dk usr`Ro djsaA jk"Vªfgr dh lo¨ZPprk ds lkFk LFkkuh; ifjfLFkfr;¨a ls rkyesy djrs gq, leiZ.k v©j Ãekunkjh ds lkFk ftEesnkfj;¨a dk ikyu fd;k tk,A mUg¨aus dgk fd lQy vf/kdkjh ds fy, O;ogkj lcls egRoiw.kZ gSA tgk¡ Òh jgsa] ftu O;fDr;¨a ls feysa] gj fdlh ls vR;ar ljy Òk"kk esa ckr djsa] O;ogkj lg;¨xh v©j laosnu'khy g¨uk pkfg,A</w:t>
      </w:r>
    </w:p>
    <w:p w:rsidR="00AA5D10" w:rsidRDefault="00AA5D10" w:rsidP="00AA5D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>jkT;iky Jh iVsy vkt jktÒou esa l'kL= lhek cy vdkneh Ò¨iky esa çf'k{k.k çkIr dj jgs lgk;d dekaMsaV ds 26osa ,oa 27osa l= ds çf'k{kqv¨a d¨ lac¨f/kr dj jgs FksA jkT;iky ds çeq[k lfpo Jh Mh- ih- vkgwtk Òh e©twn FksA</w:t>
      </w:r>
    </w:p>
    <w:p w:rsidR="00AA5D10" w:rsidRDefault="00AA5D10" w:rsidP="00AA5D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>jkT;iky Jh eaxqÒkÃ iVsy us dgk gS fd Òkjr&amp;usiky v©j Òkjr&amp;ÒwVku ds e/; etcwr eS=hiw.kZ lEcU/k gSaA bu lhekv¨a ls cM+h la[;k esa ukxfjd¨a dk vkokxeu g¨rk gS] ;g cgqr vf/kd pqu©rhiw.kZ ftEesnkjh gSA ikjLifjd fo'okl v©j l©gknZ ds okrkoj.k dk nq:i;¨x ugha g¨] blds fy, cgqr vf/kd] lko/kkuh] lrdZrk v©j ltxrk dk g¨uk t:jh gSA jkT;iky Jh iVsy us dgk fd çf'k{k.k v©j tehuh vuqÒo¨a esa varj g¨rk gSA O;ogkj esa ,slh leL;k,¡ v©j pqu©fr;k¡ lkeus vkrh gS] ftudk lek/kku fn'kk&amp;funsZ'k¨a esa ugha feyrk gSA ,sls le; esa dk;Z{ks= ds ifjos'k dh fof'k"Vrkv¨a d¨ le&gt;rs gq,] laosnu'khyrk ds lkFk v/khuLFk deZpkfj;¨a v©j ofj"B vf/kdkfj;¨a ds lkFk rkyesy cuk dj dk;Z djus ls gh lQyrk çkIr dh tk ldrh gSA</w:t>
      </w:r>
    </w:p>
    <w:p w:rsidR="00AA5D10" w:rsidRDefault="00AA5D10" w:rsidP="00AA5D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vdkneh ds mi&amp;egkfujh{kd Jh l¨fer t¨'kh us crk;k fd la?k y¨d lsok vk;¨x }kjk p;fur 43 çf'k{kqv¨a d¨ O;fDrRo ds lok±xh.k fodkl ds fy, 52 lIrkg dk çf'k{k.k dk;ZØe vdkneh }kjk lapkfyr fd;k tkrk gSA mUg¨aus cy ds xBu dh tkudkjh nhA lhekorhZ {ks=¨a esa jk"Vªh;rk dh Òkouk d¨ et+cwr cukus] çfrj¨/k {kerkv¨a ds fodkl ds fy, çsj.kk] çf'k{k.k v©j fodkl ds dk;Z cy }kjk fd, tkrs gSaA cy dh n¨ okfguh vkink çca/ku esa yxh gSaA blesa ls ,d okfguh Ò¨iky esa gh dk;Zjr gSA çf'k{kq vf/kdkjh Jh vfer feJk v©j Jh thrsUæ dqekj us çf'k{k.k ds vuqÒo d¨ lk&gt;k djrs gq, crk;k fd çf'k{k.k ds n©jku cy ds lw= okD; lsok] lqj{kk v©j ca/kqRo ds çfr çfrcn~/krk ds }kjk laLdkfjr fd;k tk jgk gSA cy ds fMIVh dekaMsaV Jh nsos'k dqekj us vkÒkj ekukA                                                       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6258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nkfu'k@vt; oekZ</w:t>
      </w: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D10" w:rsidRDefault="00AA5D10" w:rsidP="00AA5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3223" w:rsidRPr="00AA5D10" w:rsidRDefault="00D53223" w:rsidP="00AA5D10"/>
    <w:sectPr w:rsidR="00D53223" w:rsidRPr="00AA5D10" w:rsidSect="00D53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328FD"/>
    <w:rsid w:val="003328FD"/>
    <w:rsid w:val="00AA5D10"/>
    <w:rsid w:val="00D5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2022-12-06T10:47:00Z</dcterms:created>
  <dcterms:modified xsi:type="dcterms:W3CDTF">2022-12-06T10:47:00Z</dcterms:modified>
</cp:coreProperties>
</file>