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592" w:rsidRDefault="00292592" w:rsidP="002925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92592" w:rsidRDefault="00292592" w:rsidP="002925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website</w:t>
      </w:r>
      <w:r>
        <w:rPr>
          <w:rFonts w:ascii="Kruti Dev 010" w:hAnsi="Kruti Dev 010" w:cs="Kruti Dev 010"/>
          <w:color w:val="000000"/>
          <w:sz w:val="24"/>
          <w:szCs w:val="24"/>
        </w:rPr>
        <w:t xml:space="preserve">       &amp;    </w:t>
      </w:r>
      <w:r>
        <w:rPr>
          <w:rFonts w:ascii="Kruti Dev 010" w:hAnsi="Kruti Dev 010" w:cs="Kruti Dev 010"/>
          <w:color w:val="0000FF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t>&lt;www</w:t>
      </w:r>
      <w:r>
        <w:rPr>
          <w:rFonts w:ascii="Kruti Dev 010" w:hAnsi="Kruti Dev 010" w:cs="Kruti Dev 010"/>
          <w:color w:val="0000FF"/>
          <w:sz w:val="24"/>
          <w:szCs w:val="24"/>
          <w:u w:val="single"/>
        </w:rPr>
        <w:t>-</w:t>
      </w:r>
      <w:proofErr w:type="spellStart"/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t>mpinfo</w:t>
      </w:r>
      <w:proofErr w:type="spellEnd"/>
      <w:r>
        <w:rPr>
          <w:rFonts w:ascii="Kruti Dev 010" w:hAnsi="Kruti Dev 010" w:cs="Kruti Dev 010"/>
          <w:color w:val="0000FF"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t>org&gt;</w:t>
      </w:r>
    </w:p>
    <w:p w:rsidR="00292592" w:rsidRDefault="00292592" w:rsidP="002925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tulEidZ</w:t>
      </w:r>
      <w:proofErr w:type="spellEnd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lapkyuky</w:t>
      </w:r>
      <w:proofErr w:type="spellEnd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; </w:t>
      </w:r>
    </w:p>
    <w:p w:rsidR="00292592" w:rsidRDefault="00292592" w:rsidP="002925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e/;</w:t>
      </w:r>
      <w:proofErr w:type="spellStart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çns'k</w:t>
      </w:r>
      <w:proofErr w:type="spellEnd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 '</w:t>
      </w:r>
      <w:proofErr w:type="spellStart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kklu</w:t>
      </w:r>
      <w:proofErr w:type="spellEnd"/>
    </w:p>
    <w:p w:rsidR="00292592" w:rsidRDefault="00292592" w:rsidP="002925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lekpkj</w:t>
      </w:r>
      <w:proofErr w:type="spellEnd"/>
    </w:p>
    <w:p w:rsidR="00292592" w:rsidRDefault="00292592" w:rsidP="002925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ih,e</w:t>
      </w:r>
      <w:proofErr w:type="spellEnd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Ã&amp;cl</w:t>
      </w:r>
      <w:proofErr w:type="spellEnd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 ;¨</w:t>
      </w:r>
      <w:proofErr w:type="spellStart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tukarxZr</w:t>
      </w:r>
      <w:proofErr w:type="spellEnd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 6 </w:t>
      </w:r>
      <w:proofErr w:type="spellStart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uxjh</w:t>
      </w:r>
      <w:proofErr w:type="spellEnd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; </w:t>
      </w:r>
      <w:proofErr w:type="spellStart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fudk</w:t>
      </w:r>
      <w:proofErr w:type="spellEnd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;¨a </w:t>
      </w:r>
      <w:proofErr w:type="spellStart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ds</w:t>
      </w:r>
      <w:proofErr w:type="spellEnd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fy;s</w:t>
      </w:r>
      <w:proofErr w:type="spellEnd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 552 </w:t>
      </w:r>
      <w:proofErr w:type="spellStart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Ã&amp;cl</w:t>
      </w:r>
      <w:proofErr w:type="spellEnd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 </w:t>
      </w:r>
    </w:p>
    <w:p w:rsidR="00292592" w:rsidRDefault="00292592" w:rsidP="00292592">
      <w:pPr>
        <w:autoSpaceDE w:val="0"/>
        <w:autoSpaceDN w:val="0"/>
        <w:adjustRightInd w:val="0"/>
        <w:spacing w:after="0" w:line="240" w:lineRule="auto"/>
        <w:ind w:left="180" w:hanging="18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fofÒUu</w:t>
      </w:r>
      <w:proofErr w:type="spellEnd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flapkÃ</w:t>
      </w:r>
      <w:proofErr w:type="spellEnd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ifj</w:t>
      </w:r>
      <w:proofErr w:type="spellEnd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;¨</w:t>
      </w:r>
      <w:proofErr w:type="spellStart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tukv¨a</w:t>
      </w:r>
      <w:proofErr w:type="spellEnd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ds</w:t>
      </w:r>
      <w:proofErr w:type="spellEnd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fy;s</w:t>
      </w:r>
      <w:proofErr w:type="spellEnd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 10]373 </w:t>
      </w:r>
      <w:proofErr w:type="spellStart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dj¨M</w:t>
      </w:r>
      <w:proofErr w:type="spellEnd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+ :</w:t>
      </w:r>
      <w:proofErr w:type="spellStart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i;s</w:t>
      </w:r>
      <w:proofErr w:type="spellEnd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ls</w:t>
      </w:r>
      <w:proofErr w:type="spellEnd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vf</w:t>
      </w:r>
      <w:proofErr w:type="spellEnd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/</w:t>
      </w:r>
      <w:proofErr w:type="spellStart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kd</w:t>
      </w:r>
      <w:proofErr w:type="spellEnd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 dh </w:t>
      </w:r>
      <w:proofErr w:type="spellStart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LohÑfr</w:t>
      </w:r>
      <w:proofErr w:type="spellEnd"/>
    </w:p>
    <w:p w:rsidR="00292592" w:rsidRDefault="00292592" w:rsidP="002925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proofErr w:type="spellStart"/>
      <w:r>
        <w:rPr>
          <w:rFonts w:ascii="Kruti Dev 010" w:hAnsi="Kruti Dev 010" w:cs="Kruti Dev 010"/>
          <w:b/>
          <w:bCs/>
          <w:i/>
          <w:iCs/>
          <w:color w:val="000000"/>
          <w:sz w:val="24"/>
          <w:szCs w:val="24"/>
        </w:rPr>
        <w:t>jkT</w:t>
      </w:r>
      <w:proofErr w:type="spellEnd"/>
      <w:r>
        <w:rPr>
          <w:rFonts w:ascii="Kruti Dev 010" w:hAnsi="Kruti Dev 010" w:cs="Kruti Dev 010"/>
          <w:b/>
          <w:bCs/>
          <w:i/>
          <w:iCs/>
          <w:color w:val="000000"/>
          <w:sz w:val="24"/>
          <w:szCs w:val="24"/>
        </w:rPr>
        <w:t xml:space="preserve">; </w:t>
      </w:r>
      <w:proofErr w:type="spellStart"/>
      <w:r>
        <w:rPr>
          <w:rFonts w:ascii="Kruti Dev 010" w:hAnsi="Kruti Dev 010" w:cs="Kruti Dev 010"/>
          <w:b/>
          <w:bCs/>
          <w:i/>
          <w:iCs/>
          <w:color w:val="000000"/>
          <w:sz w:val="24"/>
          <w:szCs w:val="24"/>
        </w:rPr>
        <w:t>ds</w:t>
      </w:r>
      <w:proofErr w:type="spellEnd"/>
      <w:r>
        <w:rPr>
          <w:rFonts w:ascii="Kruti Dev 010" w:hAnsi="Kruti Dev 010" w:cs="Kruti Dev 010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i/>
          <w:iCs/>
          <w:color w:val="000000"/>
          <w:sz w:val="24"/>
          <w:szCs w:val="24"/>
        </w:rPr>
        <w:t>fofÒUu</w:t>
      </w:r>
      <w:proofErr w:type="spellEnd"/>
      <w:r>
        <w:rPr>
          <w:rFonts w:ascii="Kruti Dev 010" w:hAnsi="Kruti Dev 010" w:cs="Kruti Dev 010"/>
          <w:b/>
          <w:bCs/>
          <w:i/>
          <w:iCs/>
          <w:color w:val="000000"/>
          <w:sz w:val="24"/>
          <w:szCs w:val="24"/>
        </w:rPr>
        <w:t xml:space="preserve"> '</w:t>
      </w:r>
      <w:proofErr w:type="spellStart"/>
      <w:r>
        <w:rPr>
          <w:rFonts w:ascii="Kruti Dev 010" w:hAnsi="Kruti Dev 010" w:cs="Kruti Dev 010"/>
          <w:b/>
          <w:bCs/>
          <w:i/>
          <w:iCs/>
          <w:color w:val="000000"/>
          <w:sz w:val="24"/>
          <w:szCs w:val="24"/>
        </w:rPr>
        <w:t>kgj¨a</w:t>
      </w:r>
      <w:proofErr w:type="spellEnd"/>
      <w:r>
        <w:rPr>
          <w:rFonts w:ascii="Kruti Dev 010" w:hAnsi="Kruti Dev 010" w:cs="Kruti Dev 010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i/>
          <w:iCs/>
          <w:color w:val="000000"/>
          <w:sz w:val="24"/>
          <w:szCs w:val="24"/>
        </w:rPr>
        <w:t>esa</w:t>
      </w:r>
      <w:proofErr w:type="spellEnd"/>
      <w:r>
        <w:rPr>
          <w:rFonts w:ascii="Kruti Dev 010" w:hAnsi="Kruti Dev 010" w:cs="Kruti Dev 010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i/>
          <w:iCs/>
          <w:color w:val="000000"/>
          <w:sz w:val="24"/>
          <w:szCs w:val="24"/>
        </w:rPr>
        <w:t>ok;qlsok</w:t>
      </w:r>
      <w:proofErr w:type="spellEnd"/>
      <w:r>
        <w:rPr>
          <w:rFonts w:ascii="Kruti Dev 010" w:hAnsi="Kruti Dev 010" w:cs="Kruti Dev 010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i/>
          <w:iCs/>
          <w:color w:val="000000"/>
          <w:sz w:val="24"/>
          <w:szCs w:val="24"/>
        </w:rPr>
        <w:t>lapkyu</w:t>
      </w:r>
      <w:proofErr w:type="spellEnd"/>
      <w:r>
        <w:rPr>
          <w:rFonts w:ascii="Kruti Dev 010" w:hAnsi="Kruti Dev 010" w:cs="Kruti Dev 010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i/>
          <w:iCs/>
          <w:color w:val="000000"/>
          <w:sz w:val="24"/>
          <w:szCs w:val="24"/>
        </w:rPr>
        <w:t>ds</w:t>
      </w:r>
      <w:proofErr w:type="spellEnd"/>
      <w:r>
        <w:rPr>
          <w:rFonts w:ascii="Kruti Dev 010" w:hAnsi="Kruti Dev 010" w:cs="Kruti Dev 010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i/>
          <w:iCs/>
          <w:color w:val="000000"/>
          <w:sz w:val="24"/>
          <w:szCs w:val="24"/>
        </w:rPr>
        <w:t>fy;s</w:t>
      </w:r>
      <w:proofErr w:type="spellEnd"/>
      <w:r>
        <w:rPr>
          <w:rFonts w:ascii="Kruti Dev 010" w:hAnsi="Kruti Dev 010" w:cs="Kruti Dev 010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i/>
          <w:iCs/>
          <w:color w:val="000000"/>
          <w:sz w:val="24"/>
          <w:szCs w:val="24"/>
        </w:rPr>
        <w:t>vuqe¨nu</w:t>
      </w:r>
      <w:proofErr w:type="spellEnd"/>
    </w:p>
    <w:p w:rsidR="00292592" w:rsidRDefault="00292592" w:rsidP="002925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proofErr w:type="spellStart"/>
      <w:r>
        <w:rPr>
          <w:rFonts w:ascii="Kruti Dev 010" w:hAnsi="Kruti Dev 010" w:cs="Kruti Dev 010"/>
          <w:b/>
          <w:bCs/>
          <w:i/>
          <w:iCs/>
          <w:color w:val="000000"/>
          <w:sz w:val="24"/>
          <w:szCs w:val="24"/>
        </w:rPr>
        <w:t>eq</w:t>
      </w:r>
      <w:proofErr w:type="spellEnd"/>
      <w:r>
        <w:rPr>
          <w:rFonts w:ascii="Kruti Dev 010" w:hAnsi="Kruti Dev 010" w:cs="Kruti Dev 010"/>
          <w:b/>
          <w:bCs/>
          <w:i/>
          <w:iCs/>
          <w:color w:val="000000"/>
          <w:sz w:val="24"/>
          <w:szCs w:val="24"/>
        </w:rPr>
        <w:t xml:space="preserve">[;ea=h </w:t>
      </w:r>
      <w:proofErr w:type="spellStart"/>
      <w:r>
        <w:rPr>
          <w:rFonts w:ascii="Kruti Dev 010" w:hAnsi="Kruti Dev 010" w:cs="Kruti Dev 010"/>
          <w:b/>
          <w:bCs/>
          <w:i/>
          <w:iCs/>
          <w:color w:val="000000"/>
          <w:sz w:val="24"/>
          <w:szCs w:val="24"/>
        </w:rPr>
        <w:t>MkW</w:t>
      </w:r>
      <w:proofErr w:type="spellEnd"/>
      <w:r>
        <w:rPr>
          <w:rFonts w:ascii="Kruti Dev 010" w:hAnsi="Kruti Dev 010" w:cs="Kruti Dev 010"/>
          <w:b/>
          <w:bCs/>
          <w:i/>
          <w:iCs/>
          <w:color w:val="000000"/>
          <w:sz w:val="24"/>
          <w:szCs w:val="24"/>
        </w:rPr>
        <w:t>- ;</w:t>
      </w:r>
      <w:proofErr w:type="spellStart"/>
      <w:r>
        <w:rPr>
          <w:rFonts w:ascii="Kruti Dev 010" w:hAnsi="Kruti Dev 010" w:cs="Kruti Dev 010"/>
          <w:b/>
          <w:bCs/>
          <w:i/>
          <w:iCs/>
          <w:color w:val="000000"/>
          <w:sz w:val="24"/>
          <w:szCs w:val="24"/>
        </w:rPr>
        <w:t>kno</w:t>
      </w:r>
      <w:proofErr w:type="spellEnd"/>
      <w:r>
        <w:rPr>
          <w:rFonts w:ascii="Kruti Dev 010" w:hAnsi="Kruti Dev 010" w:cs="Kruti Dev 010"/>
          <w:b/>
          <w:bCs/>
          <w:i/>
          <w:iCs/>
          <w:color w:val="000000"/>
          <w:sz w:val="24"/>
          <w:szCs w:val="24"/>
        </w:rPr>
        <w:t xml:space="preserve"> dh v/;{</w:t>
      </w:r>
      <w:proofErr w:type="spellStart"/>
      <w:r>
        <w:rPr>
          <w:rFonts w:ascii="Kruti Dev 010" w:hAnsi="Kruti Dev 010" w:cs="Kruti Dev 010"/>
          <w:b/>
          <w:bCs/>
          <w:i/>
          <w:iCs/>
          <w:color w:val="000000"/>
          <w:sz w:val="24"/>
          <w:szCs w:val="24"/>
        </w:rPr>
        <w:t>krk</w:t>
      </w:r>
      <w:proofErr w:type="spellEnd"/>
      <w:r>
        <w:rPr>
          <w:rFonts w:ascii="Kruti Dev 010" w:hAnsi="Kruti Dev 010" w:cs="Kruti Dev 010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i/>
          <w:iCs/>
          <w:color w:val="000000"/>
          <w:sz w:val="24"/>
          <w:szCs w:val="24"/>
        </w:rPr>
        <w:t>esa</w:t>
      </w:r>
      <w:proofErr w:type="spellEnd"/>
      <w:r>
        <w:rPr>
          <w:rFonts w:ascii="Kruti Dev 010" w:hAnsi="Kruti Dev 010" w:cs="Kruti Dev 010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i/>
          <w:iCs/>
          <w:color w:val="000000"/>
          <w:sz w:val="24"/>
          <w:szCs w:val="24"/>
        </w:rPr>
        <w:t>eaf</w:t>
      </w:r>
      <w:proofErr w:type="spellEnd"/>
      <w:r>
        <w:rPr>
          <w:rFonts w:ascii="Kruti Dev 010" w:hAnsi="Kruti Dev 010" w:cs="Kruti Dev 010"/>
          <w:b/>
          <w:bCs/>
          <w:i/>
          <w:iCs/>
          <w:color w:val="000000"/>
          <w:sz w:val="24"/>
          <w:szCs w:val="24"/>
        </w:rPr>
        <w:t>=&amp;</w:t>
      </w:r>
      <w:proofErr w:type="spellStart"/>
      <w:r>
        <w:rPr>
          <w:rFonts w:ascii="Kruti Dev 010" w:hAnsi="Kruti Dev 010" w:cs="Kruti Dev 010"/>
          <w:b/>
          <w:bCs/>
          <w:i/>
          <w:iCs/>
          <w:color w:val="000000"/>
          <w:sz w:val="24"/>
          <w:szCs w:val="24"/>
        </w:rPr>
        <w:t>ifj"kn</w:t>
      </w:r>
      <w:proofErr w:type="spellEnd"/>
      <w:r>
        <w:rPr>
          <w:rFonts w:ascii="Kruti Dev 010" w:hAnsi="Kruti Dev 010" w:cs="Kruti Dev 010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i/>
          <w:iCs/>
          <w:color w:val="000000"/>
          <w:sz w:val="24"/>
          <w:szCs w:val="24"/>
        </w:rPr>
        <w:t>ds</w:t>
      </w:r>
      <w:proofErr w:type="spellEnd"/>
      <w:r>
        <w:rPr>
          <w:rFonts w:ascii="Kruti Dev 010" w:hAnsi="Kruti Dev 010" w:cs="Kruti Dev 010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i/>
          <w:iCs/>
          <w:color w:val="000000"/>
          <w:sz w:val="24"/>
          <w:szCs w:val="24"/>
        </w:rPr>
        <w:t>fu.kZ</w:t>
      </w:r>
      <w:proofErr w:type="spellEnd"/>
      <w:r>
        <w:rPr>
          <w:rFonts w:ascii="Kruti Dev 010" w:hAnsi="Kruti Dev 010" w:cs="Kruti Dev 010"/>
          <w:b/>
          <w:bCs/>
          <w:i/>
          <w:iCs/>
          <w:color w:val="000000"/>
          <w:sz w:val="24"/>
          <w:szCs w:val="24"/>
        </w:rPr>
        <w:t>;</w:t>
      </w:r>
    </w:p>
    <w:p w:rsidR="00292592" w:rsidRDefault="00292592" w:rsidP="002925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Ò¨iky</w:t>
      </w:r>
      <w:proofErr w:type="spellEnd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 27 </w:t>
      </w:r>
      <w:proofErr w:type="spellStart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Qjojh</w:t>
      </w:r>
      <w:proofErr w:type="spellEnd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] 2024</w:t>
      </w:r>
    </w:p>
    <w:p w:rsidR="00292592" w:rsidRDefault="00292592" w:rsidP="002925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Kruti Dev 010" w:hAnsi="Kruti Dev 010" w:cs="Kruti Dev 010"/>
          <w:color w:val="000000"/>
          <w:sz w:val="24"/>
          <w:szCs w:val="24"/>
        </w:rPr>
        <w:tab/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eq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[;ea=h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MkW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-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e¨gu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;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kno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dh v/;{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krk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esa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eaf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>=&amp;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ifj"kn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dh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cSBd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ea=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ky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;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esa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gqÃA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eaf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>=&amp;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ifj"kn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us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eUnl©j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]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jktx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&lt;+]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lh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>/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kh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]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flouh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v©j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ckyk?kkV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]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ftys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dh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fofÒUu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flapkÃ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ifj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>;¨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tukv¨a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ds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fy;s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10]373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dj¨M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>+ :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i;s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ls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vf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>/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kd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dh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LohÑfr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nhA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eaf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>=&amp;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ifj"kn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us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eanl©j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ftys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esa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60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dj¨M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+ 3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yk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>[k :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i;s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ykxr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dh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rk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>[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kkth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lw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{e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ncko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flapkÃ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ifj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>;¨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tuk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¼lSaP; {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ks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= 3550-53 gsDVs;j½ dh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iqujhf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>{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kr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ç'kkldh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;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LohÑfr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nhA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blh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çdkj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jktx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&lt;+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ftys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dh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e¨guiqjk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o`gn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flapkÃ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ifj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>;¨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tuk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ykxr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4666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dj¨M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+ 66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yk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>[k :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i;s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>] ¼lSaP; {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ks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>= 1]51]495 gsDVs;j½ dh f}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rh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;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iqujhf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>{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kr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ç'kkldh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;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LohÑfr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nhA</w:t>
      </w:r>
      <w:proofErr w:type="spellEnd"/>
    </w:p>
    <w:p w:rsidR="00292592" w:rsidRDefault="00292592" w:rsidP="002925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Kruti Dev 010" w:hAnsi="Kruti Dev 010" w:cs="Kruti Dev 010"/>
          <w:color w:val="000000"/>
          <w:sz w:val="24"/>
          <w:szCs w:val="24"/>
        </w:rPr>
        <w:tab/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eaf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>=&amp;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ifj"kn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}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kjk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lh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>/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kh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ftys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esa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4167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dj¨M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+ 93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yk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>[k :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i;s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ykxr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dh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lhrkiqj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guqeuk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ekbØ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¨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flapkÃ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ifj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>;¨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tuk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¼lSaP; {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ks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= 1]20]000 gsDVs;j½ dh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ç'kkldh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;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LohÑfr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çnku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djrs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gq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,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bl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ifj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>;¨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tuk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dh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LohÑfr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ds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Øe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esa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ç'kkldh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;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LohÑfr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,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oa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fufonk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ds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fy;s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fu/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kkZfjr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lwpdkad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ds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ca/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ku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ls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NwV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nh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xÃA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ifj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>;¨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tuk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ls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jhok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]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eÅxat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]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lh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>/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kh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>] ,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oa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flaxj©yh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ftys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ds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663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xzke¨a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d¨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flapkÃ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lqfo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>/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kk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dk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ykÒ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çkIr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g¨xkA</w:t>
      </w:r>
      <w:proofErr w:type="spellEnd"/>
    </w:p>
    <w:p w:rsidR="00292592" w:rsidRDefault="00292592" w:rsidP="002925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Kruti Dev 010" w:hAnsi="Kruti Dev 010" w:cs="Kruti Dev 010"/>
          <w:color w:val="000000"/>
          <w:sz w:val="24"/>
          <w:szCs w:val="24"/>
        </w:rPr>
        <w:tab/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eaf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>=&amp;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ifj"kn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us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flouh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,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oa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ckyk?kkV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ftys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dh lat;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lj¨oj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ifj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>;¨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tuk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¼vij oSuxaxk½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ds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ugj¨a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dh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foLrkjhdj.k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]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uohuhdj.k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v©j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vk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>/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kqfudhdj.k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¼Ã-vkj-,e-½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ds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dk;Z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ds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fy;s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332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dj¨M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+ 54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yk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>[k :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i;s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dh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ç'kkldh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;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LohÑfr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nhA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Ãvkj,e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ds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dk;Z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iwjk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g¨us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ij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11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gtkj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450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gsDVs;j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vfrfjDr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{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ks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=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esa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flapkÃ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lqfo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>/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kk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dk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ykÒ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çkIr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g¨xkA</w:t>
      </w:r>
      <w:proofErr w:type="spellEnd"/>
    </w:p>
    <w:p w:rsidR="00292592" w:rsidRDefault="00292592" w:rsidP="002925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Kruti Dev 010" w:hAnsi="Kruti Dev 010" w:cs="Kruti Dev 010"/>
          <w:color w:val="000000"/>
          <w:sz w:val="24"/>
          <w:szCs w:val="24"/>
        </w:rPr>
        <w:tab/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eaf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>=&amp;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ifj"kn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us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ck.klkxj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cgqmn~ns'kh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;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ifj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>;¨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tuk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varxZr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cgqrh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ugj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d¨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Òkjr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ljdkj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dh </w:t>
      </w:r>
      <w:r>
        <w:rPr>
          <w:rFonts w:ascii="Times New Roman" w:hAnsi="Times New Roman" w:cs="Times New Roman"/>
          <w:color w:val="000000"/>
          <w:sz w:val="24"/>
          <w:szCs w:val="24"/>
        </w:rPr>
        <w:t>Modernization</w:t>
      </w:r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command</w:t>
      </w:r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area</w:t>
      </w:r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development</w:t>
      </w:r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work</w:t>
      </w:r>
      <w:r>
        <w:rPr>
          <w:rFonts w:ascii="Kruti Dev 010" w:hAnsi="Kruti Dev 010" w:cs="Kruti Dev 010"/>
          <w:color w:val="000000"/>
          <w:sz w:val="24"/>
          <w:szCs w:val="24"/>
        </w:rPr>
        <w:t xml:space="preserve"> ¼</w:t>
      </w:r>
      <w:r>
        <w:rPr>
          <w:rFonts w:ascii="Times New Roman" w:hAnsi="Times New Roman" w:cs="Times New Roman"/>
          <w:color w:val="000000"/>
          <w:sz w:val="24"/>
          <w:szCs w:val="24"/>
        </w:rPr>
        <w:t>MCAD</w:t>
      </w:r>
      <w:r>
        <w:rPr>
          <w:rFonts w:ascii="Kruti Dev 010" w:hAnsi="Kruti Dev 010" w:cs="Kruti Dev 010"/>
          <w:color w:val="000000"/>
          <w:sz w:val="24"/>
          <w:szCs w:val="24"/>
        </w:rPr>
        <w:t xml:space="preserve">½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varxZr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ykxr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1146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dj¨M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+ 34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yk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>[k :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i;s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ds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varxZr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ekbØ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¨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flapkÃ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ifj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>;¨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tuk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esa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ifjofrZr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djus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dh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lSn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>~/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kkafrd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vuqefr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nh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gSA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</w:p>
    <w:p w:rsidR="00292592" w:rsidRDefault="00292592" w:rsidP="002925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jkT</w:t>
      </w:r>
      <w:proofErr w:type="spellEnd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; </w:t>
      </w:r>
      <w:proofErr w:type="spellStart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ds</w:t>
      </w:r>
      <w:proofErr w:type="spellEnd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fofÒUu</w:t>
      </w:r>
      <w:proofErr w:type="spellEnd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 '</w:t>
      </w:r>
      <w:proofErr w:type="spellStart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kgj¨a</w:t>
      </w:r>
      <w:proofErr w:type="spellEnd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esa</w:t>
      </w:r>
      <w:proofErr w:type="spellEnd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ok;qlsok</w:t>
      </w:r>
      <w:proofErr w:type="spellEnd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lapkyu</w:t>
      </w:r>
      <w:proofErr w:type="spellEnd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ds</w:t>
      </w:r>
      <w:proofErr w:type="spellEnd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fy;s</w:t>
      </w:r>
      <w:proofErr w:type="spellEnd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vuqe¨nu</w:t>
      </w:r>
      <w:proofErr w:type="spellEnd"/>
    </w:p>
    <w:p w:rsidR="00292592" w:rsidRDefault="00292592" w:rsidP="002925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Kruti Dev 010" w:hAnsi="Kruti Dev 010" w:cs="Kruti Dev 010"/>
          <w:color w:val="000000"/>
          <w:sz w:val="24"/>
          <w:szCs w:val="24"/>
        </w:rPr>
        <w:tab/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eaf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>=&amp;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ifj"kn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us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i;ZVu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foÒkx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}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kjk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çns'k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esa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lkoZtfud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futh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Òkxhnkjh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¼</w:t>
      </w:r>
      <w:r>
        <w:rPr>
          <w:rFonts w:ascii="Times New Roman" w:hAnsi="Times New Roman" w:cs="Times New Roman"/>
          <w:color w:val="000000"/>
          <w:sz w:val="24"/>
          <w:szCs w:val="24"/>
        </w:rPr>
        <w:t>PPP</w:t>
      </w:r>
      <w:r>
        <w:rPr>
          <w:rFonts w:ascii="Kruti Dev 010" w:hAnsi="Kruti Dev 010" w:cs="Kruti Dev 010"/>
          <w:color w:val="000000"/>
          <w:sz w:val="24"/>
          <w:szCs w:val="24"/>
        </w:rPr>
        <w:t xml:space="preserve">½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ds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rgr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futh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vkWijsVj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ds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lg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;¨x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ls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jkT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;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ds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fofÒUu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'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kgj¨a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esa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ok;qlsok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lapkyu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fd;s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tkus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ds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fy;s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çLrko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dk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vuqe¨nu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fn;kA</w:t>
      </w:r>
      <w:proofErr w:type="spellEnd"/>
    </w:p>
    <w:p w:rsidR="00292592" w:rsidRDefault="00292592" w:rsidP="002925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ih,e</w:t>
      </w:r>
      <w:proofErr w:type="spellEnd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Ã&amp;cl</w:t>
      </w:r>
      <w:proofErr w:type="spellEnd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 ;¨</w:t>
      </w:r>
      <w:proofErr w:type="spellStart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tukarxZr</w:t>
      </w:r>
      <w:proofErr w:type="spellEnd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 6 </w:t>
      </w:r>
      <w:proofErr w:type="spellStart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uxjh</w:t>
      </w:r>
      <w:proofErr w:type="spellEnd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; </w:t>
      </w:r>
      <w:proofErr w:type="spellStart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fudk</w:t>
      </w:r>
      <w:proofErr w:type="spellEnd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;¨a </w:t>
      </w:r>
      <w:proofErr w:type="spellStart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ds</w:t>
      </w:r>
      <w:proofErr w:type="spellEnd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fy;s</w:t>
      </w:r>
      <w:proofErr w:type="spellEnd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 552 </w:t>
      </w:r>
      <w:proofErr w:type="spellStart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Ã&amp;cl</w:t>
      </w:r>
      <w:proofErr w:type="spellEnd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 </w:t>
      </w:r>
    </w:p>
    <w:p w:rsidR="00292592" w:rsidRDefault="00292592" w:rsidP="002925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Kruti Dev 010" w:hAnsi="Kruti Dev 010" w:cs="Kruti Dev 010"/>
          <w:color w:val="000000"/>
          <w:sz w:val="24"/>
          <w:szCs w:val="24"/>
        </w:rPr>
        <w:tab/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eaf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>=&amp;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ifj"kn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}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kjk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'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kgj¨a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esa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flVh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cl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lsokv¨a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ds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cqfu;knh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&lt;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kaps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ds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foLrkj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v©j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xzhu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gkml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xSl¨a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ds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mRltZu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d¨ de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djus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ds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fy;s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ç/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kkuea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=h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Ã&amp;cl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lsok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;¨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tuk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ds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çns'k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esa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lapkyu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dk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vuqe¨nu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fd;kA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ih,e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Ã&amp;cl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;¨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tuk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ds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varxZr</w:t>
      </w:r>
      <w:proofErr w:type="spellEnd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çns'k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ds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6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uxjh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;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fudk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;¨a ¼Ò¨iky]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ban©j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]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Xokfy;j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]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tcyiqj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]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mTtSu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,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oa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lkxj½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esa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552 '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kgjh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Ã&amp;cl¨a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dk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ihihih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ekWMy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ds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vk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>/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kkj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ij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lapkyu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fd;k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tk;sxkA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;¨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tuk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esa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Payment</w:t>
      </w:r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Security</w:t>
      </w:r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Mechanism</w:t>
      </w:r>
      <w:r>
        <w:rPr>
          <w:rFonts w:ascii="Kruti Dev 010" w:hAnsi="Kruti Dev 010" w:cs="Kruti Dev 010"/>
          <w:color w:val="000000"/>
          <w:sz w:val="24"/>
          <w:szCs w:val="24"/>
        </w:rPr>
        <w:t xml:space="preserve"> ¼</w:t>
      </w:r>
      <w:r>
        <w:rPr>
          <w:rFonts w:ascii="Times New Roman" w:hAnsi="Times New Roman" w:cs="Times New Roman"/>
          <w:color w:val="000000"/>
          <w:sz w:val="24"/>
          <w:szCs w:val="24"/>
        </w:rPr>
        <w:t>PSM</w:t>
      </w:r>
      <w:r>
        <w:rPr>
          <w:rFonts w:ascii="Kruti Dev 010" w:hAnsi="Kruti Dev 010" w:cs="Kruti Dev 010"/>
          <w:color w:val="000000"/>
          <w:sz w:val="24"/>
          <w:szCs w:val="24"/>
        </w:rPr>
        <w:t xml:space="preserve">½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ds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fy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,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LohÑfr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ds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lkFk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State</w:t>
      </w:r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Level</w:t>
      </w:r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Steering</w:t>
      </w:r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Committee</w:t>
      </w:r>
      <w:r>
        <w:rPr>
          <w:rFonts w:ascii="Kruti Dev 010" w:hAnsi="Kruti Dev 010" w:cs="Kruti Dev 010"/>
          <w:color w:val="000000"/>
          <w:sz w:val="24"/>
          <w:szCs w:val="24"/>
        </w:rPr>
        <w:t xml:space="preserve"> ¼</w:t>
      </w:r>
      <w:r>
        <w:rPr>
          <w:rFonts w:ascii="Times New Roman" w:hAnsi="Times New Roman" w:cs="Times New Roman"/>
          <w:color w:val="000000"/>
          <w:sz w:val="24"/>
          <w:szCs w:val="24"/>
        </w:rPr>
        <w:t>SLSC</w:t>
      </w:r>
      <w:r>
        <w:rPr>
          <w:rFonts w:ascii="Kruti Dev 010" w:hAnsi="Kruti Dev 010" w:cs="Kruti Dev 010"/>
          <w:color w:val="000000"/>
          <w:sz w:val="24"/>
          <w:szCs w:val="24"/>
        </w:rPr>
        <w:t>½ d¨ ;¨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tuk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ds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fy;s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LohÑfr;ka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]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fØ;kUo;u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,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oa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vuqJo.k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ds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fy;s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vf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>/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kÑr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fd;k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x;k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gSA</w:t>
      </w:r>
      <w:proofErr w:type="spellEnd"/>
    </w:p>
    <w:p w:rsidR="00292592" w:rsidRDefault="00292592" w:rsidP="002925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eq</w:t>
      </w:r>
      <w:proofErr w:type="spellEnd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[;ea=h </w:t>
      </w:r>
      <w:proofErr w:type="spellStart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uxjh</w:t>
      </w:r>
      <w:proofErr w:type="spellEnd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; {</w:t>
      </w:r>
      <w:proofErr w:type="spellStart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ks</w:t>
      </w:r>
      <w:proofErr w:type="spellEnd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= v/</w:t>
      </w:r>
      <w:proofErr w:type="spellStart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k¨lajpuk</w:t>
      </w:r>
      <w:proofErr w:type="spellEnd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fuekZ.k</w:t>
      </w:r>
      <w:proofErr w:type="spellEnd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 ;¨</w:t>
      </w:r>
      <w:proofErr w:type="spellStart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tuk</w:t>
      </w:r>
      <w:proofErr w:type="spellEnd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ds</w:t>
      </w:r>
      <w:proofErr w:type="spellEnd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fy;s</w:t>
      </w:r>
      <w:proofErr w:type="spellEnd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 1100 </w:t>
      </w:r>
      <w:proofErr w:type="spellStart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dj¨M</w:t>
      </w:r>
      <w:proofErr w:type="spellEnd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+ :</w:t>
      </w:r>
      <w:proofErr w:type="spellStart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i;s</w:t>
      </w:r>
      <w:proofErr w:type="spellEnd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LohÑr</w:t>
      </w:r>
      <w:proofErr w:type="spellEnd"/>
    </w:p>
    <w:p w:rsidR="00292592" w:rsidRDefault="00292592" w:rsidP="002925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Kruti Dev 010" w:hAnsi="Kruti Dev 010" w:cs="Kruti Dev 010"/>
          <w:color w:val="000000"/>
          <w:sz w:val="24"/>
          <w:szCs w:val="24"/>
        </w:rPr>
        <w:lastRenderedPageBreak/>
        <w:tab/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eaf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>=&amp;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ifj"kn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}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kjk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800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dj¨M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>+ :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i;s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ykxr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ls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LohÑr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"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eq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[;ea=h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uxjh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>; {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ks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>= v/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k¨lajpuk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fuekZ.k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;¨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tuk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"</w:t>
      </w:r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dk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foLrkj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djrs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gq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>,] ;¨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tuk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ykxr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d¨ c&lt;+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kdj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1100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dj¨M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>+ :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i;s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dh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LohÑfr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nh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x;h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gSA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;¨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tuk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dh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LohÑr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vof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/k d¨ 02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o"kZ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¼2022&amp;23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ls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2023&amp;24½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ls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c&lt;+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kdj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] 03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o"kZ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¼2024&amp;25 rd½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fd;k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x;k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gSA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;¨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tuk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varxZr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uxjh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;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fudk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;¨a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esa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fofÒUu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v/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k¨ljapuk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fodkl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ds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dk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;¨± d¨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LohÑfr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nh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tk;sxhA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</w:p>
    <w:p w:rsidR="00292592" w:rsidRDefault="00292592" w:rsidP="002925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e/;</w:t>
      </w:r>
      <w:proofErr w:type="spellStart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çns'k</w:t>
      </w:r>
      <w:proofErr w:type="spellEnd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 ,</w:t>
      </w:r>
      <w:proofErr w:type="spellStart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ykÃM</w:t>
      </w:r>
      <w:proofErr w:type="spellEnd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 ,.M </w:t>
      </w:r>
      <w:proofErr w:type="spellStart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gsYFk</w:t>
      </w:r>
      <w:proofErr w:type="spellEnd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ds;j</w:t>
      </w:r>
      <w:proofErr w:type="spellEnd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dkmafly</w:t>
      </w:r>
      <w:proofErr w:type="spellEnd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ds</w:t>
      </w:r>
      <w:proofErr w:type="spellEnd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xBu</w:t>
      </w:r>
      <w:proofErr w:type="spellEnd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 dh </w:t>
      </w:r>
      <w:proofErr w:type="spellStart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LohÑfr</w:t>
      </w:r>
      <w:proofErr w:type="spellEnd"/>
    </w:p>
    <w:p w:rsidR="00292592" w:rsidRDefault="00292592" w:rsidP="002925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Kruti Dev 010" w:hAnsi="Kruti Dev 010" w:cs="Kruti Dev 010"/>
          <w:color w:val="000000"/>
          <w:sz w:val="24"/>
          <w:szCs w:val="24"/>
        </w:rPr>
        <w:tab/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eaf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>=&amp;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ifj"kn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us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us'kuy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deh'ku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QkWj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,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ykÃM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,.M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gsYFk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ds;j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ç¨Qs'ku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,DV 2021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ds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çko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>/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kku¨a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ds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varxZr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e/;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çns'k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,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ykÃM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,.M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gsYFk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ds;j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dkmafly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dk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xBu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djus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dh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LohÑfr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nh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gSA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fu.kZ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;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ds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varxZr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e/;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çns'k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lg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fpfdRlh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;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ifj"kn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vf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>/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kfu;e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2000 d¨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fujLr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djrs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gq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,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mlds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v/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khu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fØ;k'khy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e/;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çns'k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lg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fpfdRlh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;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ifj"kn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dk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Òh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fo?kVu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fd;k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x;k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gSA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e/;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çns'k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lg&amp;fpfdRlh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;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ifj"kn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dh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ifjlaifRRk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;¨]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dk;Zjr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veyk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]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nkf;Ro¨a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vkfn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dk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gLrkarj.k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e/;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çns'k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,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ykÃM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,.M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gsYFk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ds;j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dkmafly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esa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djus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dh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LohÑfr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nh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xÃ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gSA</w:t>
      </w:r>
      <w:proofErr w:type="spellEnd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ab/>
        <w:t xml:space="preserve">                         </w:t>
      </w:r>
    </w:p>
    <w:p w:rsidR="00292592" w:rsidRDefault="00292592" w:rsidP="002925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vU</w:t>
      </w:r>
      <w:proofErr w:type="spellEnd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; </w:t>
      </w:r>
      <w:proofErr w:type="spellStart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fu.kZ</w:t>
      </w:r>
      <w:proofErr w:type="spellEnd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;</w:t>
      </w:r>
    </w:p>
    <w:p w:rsidR="00292592" w:rsidRDefault="00292592" w:rsidP="002925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Kruti Dev 010" w:hAnsi="Kruti Dev 010" w:cs="Kruti Dev 010"/>
          <w:color w:val="000000"/>
          <w:sz w:val="24"/>
          <w:szCs w:val="24"/>
        </w:rPr>
        <w:tab/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eaf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>=&amp;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ifj"kn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}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kjk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'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LVkVZvi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,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oa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bUD;wcs'ku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"</w:t>
      </w:r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ds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lca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/k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esa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fd;s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tk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jgs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dk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;¨±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dk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lekos'k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lw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{e]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y?kq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v©j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e/;e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mn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~;e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foÒkx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ds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varxZr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djus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ds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fy;s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e/;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çns'k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dk;Z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¼vkoaVu½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fu;e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esa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la'k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>¨/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ku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dh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LohÑfr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nh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xÃ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gSA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</w:p>
    <w:p w:rsidR="00292592" w:rsidRDefault="00292592" w:rsidP="002925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Kruti Dev 010" w:hAnsi="Kruti Dev 010" w:cs="Kruti Dev 010"/>
          <w:color w:val="000000"/>
          <w:sz w:val="24"/>
          <w:szCs w:val="24"/>
        </w:rPr>
        <w:tab/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eaf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>=&amp;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ifj"kn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}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kjk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çns'k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dh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ç'kklfud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bdkÃ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;¨a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ds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iquZxBu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ds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fy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"</w:t>
      </w:r>
      <w:r>
        <w:rPr>
          <w:rFonts w:ascii="Kruti Dev 010" w:hAnsi="Kruti Dev 010" w:cs="Kruti Dev 010"/>
          <w:color w:val="000000"/>
          <w:sz w:val="24"/>
          <w:szCs w:val="24"/>
        </w:rPr>
        <w:t>e/;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çns'k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ç'kklfud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bdkÃ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iquxZBu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vk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>;¨x</w:t>
      </w:r>
      <w:r>
        <w:rPr>
          <w:rFonts w:ascii="Times New Roman" w:hAnsi="Times New Roman" w:cs="Times New Roman"/>
          <w:color w:val="000000"/>
          <w:sz w:val="24"/>
          <w:szCs w:val="24"/>
        </w:rPr>
        <w:t>"</w:t>
      </w:r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xfBr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djus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dh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LohÑfr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nh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gSA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e/;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çns'k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ç'kklfud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bdkÃ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iquxZBu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vk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;¨x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dk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xBu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]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vk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;¨x dh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VElZ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vkWQ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fjQjsal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]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vk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;¨x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dk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Lo:i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]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osru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@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ÒRRks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]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ç'kklfud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lajpuk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rFkk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foRRkh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;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çLrko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dh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LohÑfr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nh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x;hA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</w:p>
    <w:p w:rsidR="00292592" w:rsidRDefault="00292592" w:rsidP="002925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Kruti Dev 010" w:hAnsi="Kruti Dev 010" w:cs="Kruti Dev 010"/>
          <w:color w:val="000000"/>
          <w:sz w:val="24"/>
          <w:szCs w:val="24"/>
        </w:rPr>
        <w:tab/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eaf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>=&amp;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ifj"kn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}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kjk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vuqlwfpr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tkfr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dY;k.k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foÒkx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esa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vuqnku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çkIr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v'kkldh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;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laLFkkv¨a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ds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f'k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>{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kd¨a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v©j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deZpkfj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;¨a d¨ ,d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tuojh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] 2006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ls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NVosa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osrueku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dk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ykÒ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nsus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dh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LohÑfr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nh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xÃA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</w:p>
    <w:p w:rsidR="00292592" w:rsidRDefault="00292592" w:rsidP="002925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Øekad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 1168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h</w:t>
      </w:r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                  </w:t>
      </w:r>
      <w:proofErr w:type="spellStart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lfpu@e¨fgr@jkts'k</w:t>
      </w:r>
      <w:proofErr w:type="spellEnd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nkfgek@nqxsZ'k</w:t>
      </w:r>
      <w:proofErr w:type="spellEnd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jk;dokj@vuqjkx</w:t>
      </w:r>
      <w:proofErr w:type="spellEnd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mbds</w:t>
      </w:r>
      <w:proofErr w:type="spellEnd"/>
    </w:p>
    <w:p w:rsidR="00292592" w:rsidRDefault="00292592" w:rsidP="002925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92592" w:rsidRDefault="00292592" w:rsidP="002925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92592" w:rsidRDefault="00292592" w:rsidP="002925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92592" w:rsidRDefault="00292592" w:rsidP="002925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92592" w:rsidRDefault="00292592" w:rsidP="002925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665AB" w:rsidRPr="00292592" w:rsidRDefault="000665AB" w:rsidP="00292592"/>
    <w:sectPr w:rsidR="000665AB" w:rsidRPr="00292592" w:rsidSect="001659F4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F92E61"/>
    <w:rsid w:val="000665AB"/>
    <w:rsid w:val="00292592"/>
    <w:rsid w:val="00F92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5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651</Words>
  <Characters>3713</Characters>
  <Application>Microsoft Office Word</Application>
  <DocSecurity>0</DocSecurity>
  <Lines>30</Lines>
  <Paragraphs>8</Paragraphs>
  <ScaleCrop>false</ScaleCrop>
  <Company/>
  <LinksUpToDate>false</LinksUpToDate>
  <CharactersWithSpaces>4356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DPR</dc:creator>
  <cp:lastModifiedBy>DPR</cp:lastModifiedBy>
  <cp:revision>2</cp:revision>
  <dcterms:created xsi:type="dcterms:W3CDTF">2024-02-27T11:09:00Z</dcterms:created>
  <dcterms:modified xsi:type="dcterms:W3CDTF">2024-02-27T11:09:00Z</dcterms:modified>
</cp:coreProperties>
</file>