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3" w:rsidRDefault="00083F93" w:rsidP="00083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tulEidZ lapkyuky; 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tu&amp;leqnk; dk lg;¨x Vh-ch- eqDr Òkjr vfÒ;ku dh lQyrk dk vk/kkj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jkT;iky Jh iVsy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 xml:space="preserve">jkT;iky Jh iVsy us 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"</w:t>
      </w:r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fu&amp;{k; fe=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"</w:t>
      </w:r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 xml:space="preserve"> lekj¨g d¨ lac¨f/kr fd;k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gkfudkjd inkFk¨± dk lsou] fpark v©j fparu dk fo"k;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7 fnlEcj] 2022</w:t>
      </w:r>
    </w:p>
    <w:p w:rsidR="00083F93" w:rsidRDefault="00083F93" w:rsidP="00083F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          jkT;iky Jh eaxqÒkÃ iVsy us dgk gS fd ra= ds ç;kl¨a esa tu dk lg;¨x lQyrk dk vk/kkj g¨rk gSA fdlh Òh vfÒ;ku ds lkFk tu&amp;leqnk; dk O;fDrxr v©j lkewfgd tqM+ko mldh lQyrk dh laÒkouk d¨ cgqr c&lt;+k nsrk gSA ç/kkuea=h Vh-ch- eqDr Òkjr vfÒ;ku ds lkFk çns'k ds tu v©j ra= dh lgÒkfxrk] vfÒ;ku dh lQyrk dk lans'k gSaA mUg¨aus dgk fd rEckdw ds [ksr esa ckxqM+ ugha yxkÃ tkrh D;¨afd mls i'kq ugha [kkrs gSaA ekuo }kjk mldk lsou dj viuh lsgr d¨ [kjkc djuk fpark v©j fparu dk fo"k; gSA blfy, t:jh gS fd Vh-ch- g¨us ds dkj.k] cpko v©j mipkj ds fy, fu;fer nok] i¨"kd vkgkj ds lsou ds lkFk gh vkgkj&amp;fogkj dh lko/kkfu;¨a ds laca/k esa tkx:drk dk O;kid Lrj ij çlkj fd;k tk,A</w:t>
      </w:r>
    </w:p>
    <w:p w:rsidR="00083F93" w:rsidRDefault="00083F93" w:rsidP="00083F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jkT;iky Jh iVsy vkt dq'kkÒkÅ Bkdjs baVjus'kuy dUosa'ku lsaVj] Ò¨iky esa Vh-ch- eqDr Òkjr vfÒ;ku e-ç- ds </w:t>
      </w:r>
      <w:r>
        <w:rPr>
          <w:rFonts w:ascii="Times New Roman" w:hAnsi="Times New Roman" w:cs="Times New Roman"/>
          <w:color w:val="222222"/>
          <w:sz w:val="24"/>
          <w:szCs w:val="24"/>
        </w:rPr>
        <w:t>"</w:t>
      </w:r>
      <w:r>
        <w:rPr>
          <w:rFonts w:ascii="Kruti Dev 010" w:hAnsi="Kruti Dev 010" w:cs="Kruti Dev 010"/>
          <w:color w:val="222222"/>
          <w:sz w:val="24"/>
          <w:szCs w:val="24"/>
        </w:rPr>
        <w:t>fu&amp;{k; fe=</w:t>
      </w:r>
      <w:r>
        <w:rPr>
          <w:rFonts w:ascii="Times New Roman" w:hAnsi="Times New Roman" w:cs="Times New Roman"/>
          <w:color w:val="222222"/>
          <w:sz w:val="24"/>
          <w:szCs w:val="24"/>
        </w:rPr>
        <w:t>"</w:t>
      </w:r>
      <w:r>
        <w:rPr>
          <w:rFonts w:ascii="Kruti Dev 010" w:hAnsi="Kruti Dev 010" w:cs="Kruti Dev 010"/>
          <w:color w:val="222222"/>
          <w:sz w:val="24"/>
          <w:szCs w:val="24"/>
        </w:rPr>
        <w:t xml:space="preserve"> lekj¨g d¨ lac¨f/kr dj jgs FksA </w:t>
      </w:r>
    </w:p>
    <w:p w:rsidR="00083F93" w:rsidRDefault="00083F93" w:rsidP="00083F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jkT;iky Jh iVsy us dgk fd ;'kLoh ç/kkuea=h Jh ujsUæ e¨nh ds usr`Ro esa Òkjr dh l¨p v©j dk;Z&amp;ç.kkyh nqfu;k esa ns'k d¨ vkxs j[kus dh gSA oSf'od egkekjh d¨foM dk lkeuk djus esa Òkjr us ,d felky is'k dh gSA u, Òkjr dh jhfr&amp;uhfr v©j vkRe&amp;fo'okl ds lkFk Vh-ch- mUewyu ds fy, çns'k esa g¨ jgs ç;kl ljkguh; gSA mUg¨aus dgk fd Vh-ch- mUewyu vfÒ;ku d¨ tu&amp;vkan¨yu cukus ds fy, ;g crkuk t:jh gS fd chekjh dh j¨dFkke cgqr ljy gSA  lqyÒ v©j dkjxj fu</w:t>
      </w:r>
      <w:r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Kruti Dev 010" w:hAnsi="Kruti Dev 010" w:cs="Kruti Dev 010"/>
          <w:color w:val="222222"/>
          <w:sz w:val="24"/>
          <w:szCs w:val="24"/>
        </w:rPr>
        <w:t>'kqYd bykt  miyC/k gSA chekjh ls tqM+h ghu Òkoukv¨a v©j Òze d¨ nwj djus ds ç;kl Òh t:jh gSaA LFkkuh; Lrj ij miyC/k i¨"kd [kkn~; lkexzh d¨ vkgkj esa 'kkfey djus ds laca/k esa O;kid tu&amp; tkx:drk ds dk;Z fd, tkuk pkfg,A jkT;iky Jh iVsy us dgk fd lkekU;r</w:t>
      </w:r>
      <w:r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Kruti Dev 010" w:hAnsi="Kruti Dev 010" w:cs="Kruti Dev 010"/>
          <w:color w:val="222222"/>
          <w:sz w:val="24"/>
          <w:szCs w:val="24"/>
        </w:rPr>
        <w:t xml:space="preserve"> ns[kk x;k gS fd chekjh ds bykt ds fy, y¨x nok [kkrs gSa] ysfdu vkgkj esa lgh cnyko ugha djrs gSaA mUg¨aus fu&amp;{k; fe=¨a ls vihy dh fd i¨"k.k vkgkj esa lg;¨x ds lkFk gh Vh-ch- j¨x mipkj ds fy, vko';d vkgkj&amp;fogkj dh lko/kkfu;¨a ds ikyu esa {k; j¨fx;¨a v©j muds ifjtu dk ekxZn'kZu djsaA</w:t>
      </w:r>
    </w:p>
    <w:p w:rsidR="00083F93" w:rsidRDefault="00083F93" w:rsidP="00083F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>jkT;iky us mifLFkr tu¨a d¨ Vh-ch- eqDr Òkjr dh 'kiFk fnykÃA çpkj&amp;çlkj] fçaV&amp;lkexzh v©j fQYe Þesjh rc dh dgkuhß dk y¨dkiZ.k fd;kA Vh-ch- psfEi;u ds vuqÒo¨a d¨ lqukA fu&amp;{k; fe=¨a d¨ ç'kfLr&amp;i= forfjr fd,A vuwiiqj v©j mefj;k fty¨a ds ,d gtkj 355 {k; j¨xh ds fy, lkeqnkf;d lg;¨x ds :i esa 4 yk[k 33 gtkj 500 :i;s dh jkf'k Mk;jsDV csfufQV VªkalQj ds }kjk çnk; dh xÃA Ò¨iky ds 20 Vh-ch- ejht d¨ QwM ckLdsV dk forj.k fd;k x;kA</w:t>
      </w:r>
    </w:p>
    <w:p w:rsidR="00083F93" w:rsidRDefault="00083F93" w:rsidP="00083F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y¨d LokLF; ,oa ifjokj dY;k.k ea=h MkW- çÒqjke p©/kjh us dgk fd ç/kkuea=h Vh-ch- eqDr Òkjr vfÒ;ku d¨ çns'k esa iwjh xfr ds lkFk fØ;kfUor fd;k tk jgk gSA e/;çns'k] fodkl[k.M Lrj ij Vh-ch- j¨x dh tk¡p lqfo/kk miyC/k djkus okyk ns'k dk igyk jkT; gSA j¨fx;¨a ds fpUgkadu dk dk;Z Òh O;kid Lrj ij fd;k tk jgk gSA xro"kZ 74 gtkj 337 tk¡p dh rqyuk esa] bl o"kZ ,d yk[k 81 gtkj 800 tk¡p dh tkdj n¨xquk ls vf/kd dh miyfC/k vftZr </w:t>
      </w:r>
      <w:r>
        <w:rPr>
          <w:rFonts w:ascii="Kruti Dev 010" w:hAnsi="Kruti Dev 010" w:cs="Kruti Dev 010"/>
          <w:color w:val="222222"/>
          <w:sz w:val="24"/>
          <w:szCs w:val="24"/>
        </w:rPr>
        <w:lastRenderedPageBreak/>
        <w:t>dh xÃ gSA mUg¨aus crk;k fd ns'k ds cM+s jkT;¨a esa Vh-ch- eqDr Òkjr vfÒ;ku esa 88 çfr'kr dh lgefr çkIr dj e/;çns'k çFke LFkku ij gSA vÒh rd 4 gtkj 609 fu&amp;{k; fe= dk iath;u gqvk gS] ftuesa 3 gtkj 89 fu&amp;{k; fe= Vh-ch- ejht¨a ls tqM+ x, gSaA fu&amp;{k; fe= cuus ds fy, lkaln v©j fo/kk;d¨a ls Òh vuqj¨/k fd;k x;k gSA mUg¨aus dgk fd fu&amp;{k; fe= ds :i esa çns'k ds lÒh Lrj ds tu&amp;çfrfuf/k] vf/kdkjh v©j lektlsfo;¨a d¨ vfÒ;ku ds lkFk t¨M+us dk ç;kl fd;k tk jgk gSA</w:t>
      </w:r>
    </w:p>
    <w:p w:rsidR="00083F93" w:rsidRDefault="00083F93" w:rsidP="00083F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>tcyiqj ftys ls vk, Vh-ch- psfEi;u lqJh dapu lsu v©j Jh v:.k ckofj;k us Vh-ch- j¨x ls ihfM+r g¨us dh ifjfLFkfr v©j leL;kv¨a dh tkudkjh nsrs gq, Vh-ch- ds lkFk viuh yM+kÃ v©j thr dh dgkuh lqukÃA mUg¨aus Vh-ch- mUewyu ç;kl¨a esa lg;¨x ds ladYi ds lkFk dgk fd Þdjrs gS ;g oknk g¨xk Vh-ch- eqDr e/;çns'k gekjkßA</w:t>
      </w:r>
    </w:p>
    <w:p w:rsidR="00083F93" w:rsidRDefault="00083F93" w:rsidP="00083F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>vij eq[; lfpo LokLF; Jh e¨gEen lqyseku us ç/kkuea=h Vh-ch- eqDr Òkjr vfÒ;ku ds laca/k esa LokLF; foÒkx dh j.kuhfr v©j mUewyu ç;kl¨a dh tkudkjh nhA çns'k ds tutkfr cgqy bykd¨a ij fo'ks"k /;ku dsfUær fd, tkus ds lEcU/k esa crk;kA  vk;qDr y¨d LokLF; ,oa ifjokj dY;k.k MkW- lqnke ih- [kkMs us vkÒkj ekukA jk"Vªh; LokLF; fe'ku lapkyd lqJh fç;adk nkl lfgr cM+h la[;k esa ukxfjd e©twn jgsA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6286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    </w:t>
      </w:r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j¨fgr @@ vt; oekZ</w:t>
      </w:r>
      <w:r>
        <w:rPr>
          <w:rFonts w:ascii="Kruti Dev 010" w:hAnsi="Kruti Dev 010" w:cs="Kruti Dev 010"/>
          <w:color w:val="222222"/>
          <w:sz w:val="24"/>
          <w:szCs w:val="24"/>
        </w:rPr>
        <w:t xml:space="preserve">   </w:t>
      </w: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3F93" w:rsidRDefault="00083F93" w:rsidP="0008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E62" w:rsidRPr="00083F93" w:rsidRDefault="00AF5E62" w:rsidP="00083F93"/>
    <w:sectPr w:rsidR="00AF5E62" w:rsidRPr="00083F93" w:rsidSect="00DC59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824E9"/>
    <w:rsid w:val="00083F93"/>
    <w:rsid w:val="00AF5E62"/>
    <w:rsid w:val="00C8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2022-12-07T12:54:00Z</dcterms:created>
  <dcterms:modified xsi:type="dcterms:W3CDTF">2022-12-07T12:54:00Z</dcterms:modified>
</cp:coreProperties>
</file>