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44" w:rsidRDefault="00F23144" w:rsidP="00F23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tulEidZ lapkyuky;</w:t>
      </w:r>
    </w:p>
    <w:p w:rsidR="00F23144" w:rsidRDefault="00F23144" w:rsidP="00F23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e/;çns'k 'kklu</w:t>
      </w:r>
    </w:p>
    <w:p w:rsidR="00F23144" w:rsidRDefault="00F23144" w:rsidP="00F23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lekpkj</w:t>
      </w:r>
    </w:p>
    <w:p w:rsidR="00F23144" w:rsidRDefault="00F23144" w:rsidP="00F23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e/;çns'k esa fodkl ds u, vk;ke LFkkfir dj jgh Mcy batu ljdkj</w:t>
      </w:r>
    </w:p>
    <w:p w:rsidR="00F23144" w:rsidRDefault="00F23144" w:rsidP="00F231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eq[;ea=h MkW- ;kno</w:t>
      </w:r>
    </w:p>
    <w:p w:rsidR="00F23144" w:rsidRDefault="00F23144" w:rsidP="00F23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ç¨tsDV ekWuhVfjax xzqi v©j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çxfr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IysVQkeZ ls ns'k esa vVdh fuos'k ifj;¨tukv¨a d¨ iqu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fd;k x;k lfØ;</w:t>
      </w:r>
    </w:p>
    <w:p w:rsidR="00F23144" w:rsidRDefault="00F23144" w:rsidP="00F23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ç/kkuea=h Jh e¨nh ds nwjn'khZ usr`Ro ls n'kd¨a ls yfEcr ifj;¨tukv¨a d¨ djuk gqvk laÒo </w:t>
      </w:r>
    </w:p>
    <w:p w:rsidR="00F23144" w:rsidRDefault="00F23144" w:rsidP="00F23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eq[;ea=h MkW- ;kno us e-ç- esa jk"Vªh; ifj;¨tukv¨a dh çxfr dh nh tkudkjh </w:t>
      </w:r>
    </w:p>
    <w:p w:rsidR="00F23144" w:rsidRDefault="00F23144" w:rsidP="00F231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Ò¨iky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14 tuojh] 2026</w:t>
      </w:r>
    </w:p>
    <w:p w:rsidR="00F23144" w:rsidRDefault="00F23144" w:rsidP="00F2314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eq[;ea=h MkW- e¨gu ;kno us dgk fd ç/kkuea=h Jh ujsUæ e¨nh ds l'kDr usr`Ro ,oa dsUæ v©j jkT; dh Mcy batu ljdkj ds çÒkoh leUo; ds QyLo:i vkt ns'k esa cqfu;knh &lt;kapk fodkl d¨ xfr fey jgh gSA  ç¨tsDV ekWuhVfjax xzqi ¼ih,eth½ v©j ç¨,fDVo xous±l ,aM Vkbeyh baIyhesaVs'ku ¼çxfr½ IysVQkeZ dh 'kq#vkr g¨us ls ns'k esa vVdh gqÃ fuos'k ifj;¨tukv¨a d¨ iqu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lfØ; fd;k x;k gSA bl laLFkkxr O;oLFkk ls dsaæ v©j jkT; ds lÒh fgrxzkfg;¨a d¨ ,d eap ij ykdj fu.kZ;&amp;fuekZ.k çfØ;k d¨ rst fd;k x;kA ç/kkuea=h Jh e¨nh ds nwjn'khZ usr`Ro] Li"V uhfr&amp;funsZ'k ,oa ç¨&amp;,fDVo xous±l ls Òh ns'k esa n'kd¨a ls yfEcr ifj;¨tukv¨a d¨ le;cn~/k :i ls iw.kZ djuk laÒo gqvk gSA jktuSfrd vkik/kkih ds lkFk] O;oLFkkv¨a esa g¨ jgs lq/kkj d¨ le&gt;uk lÒh ds fy, vko';d gSA eq[;ea=h MkW- ;kno us cq/kokj d¨ ç/kkuea=h Jh ujsUæ e¨nh ds l'kDr usr`Ro rFkk dsaæ v©j jkT; esa Mcy batu ljdkj ds çÒkoh leUo; ds ifj.kke Lo:i ç¨tsDV ekWfuVfjax xzqi dh miyfC/k;¨a ehfM;k çfrfuf/k;¨a ls lk&gt;k dhA eq[; lfpo Jh vuqjkx tSu us ç¨,fDVo xous±l ,aM Vkbeyh baIyhesaVs'ku ¼çxfr½ ij çstsaVs'ku fn;kA</w:t>
      </w:r>
    </w:p>
    <w:p w:rsidR="00F23144" w:rsidRDefault="00F23144" w:rsidP="00F2314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eq[;ea=h MkW- ;kno us dgk fd e/;çns'k d¨ fofÒUu dsUæh; ea=ky;¨a ds ek/;e ls çns'k esa  209 cM+s ç¨tsDV~l dh l©xkr feyh gSA buesa ls 2 yk[k 61 gtkj 340 dj¨M+ fuos'k okyh 108 dsaæh; fodkl ifj;¨tuk,a iwjh g¨ pqdh gSaA çns'k esa vÒh 5 yk[k 24 gtkj 471 dj¨M+ #i, ls vf/kd ykxr dh 101 ifj;¨tuk,a fØ;kUo;u ds v/khu gSaA dsaæh; ifj;¨tukv¨a ds fØ;kUo;u esa e/;çns'k us 97 çfr'kr lQyrk gkfly dh gSA bu ifj;¨tukv¨a esa jsy ea=ky; dh 14] lM+d ifjogu ea=ky; dh 13] fon~;qr ea=ky; dh 5 v©j uodj.kh; ÅtkZ ea=ky; dh egRoiw.kZ ifj;¨tuk,a 'kkfey gSaA dsaæ v©j jkT; ljdkj feydj oU;tho i;ZVu ;¨tukv¨a d¨ vkxs c&lt;+k jgh gSA çns'k ds dwu¨ us'kuy ikdZ esa phrs viuk ?kj cuk pqds gSaA /kkj ds ih,e fe= ikdZ ls dikl mRiknd fdlku¨a d¨ ykÒ feysxkA</w:t>
      </w:r>
    </w:p>
    <w:p w:rsidR="00F23144" w:rsidRDefault="00F23144" w:rsidP="00F2314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eq[;ea=h MkW- ;kno us dgk fd dsaæ v©j jkT;¨a ds chp ijLij leUo; gh gekjh lcls 'kfDr gSA tc foÒkx vkil esa leUo; ls dke djrs gSa] r¨ fodkl dh j¶rkj n¨xquh g¨ tkrh gSA eq[;ea=h MkW- ;kno us dgk fd ç/kkuea=h Jh e¨nh us 'kklu dh O;oLFkkv¨a d¨ dsoy çfØ;kRed u j[kdj ifj.kke¨Ueq[k v©j tokcnsg cuk;k] tgka çR;sd ifj;¨tuk dh çxfr] ck/kk v©j lek/kku dh lh/kh fuxjkuh lqfuf'pr dh xÃ gSA igys tgka lkekU;r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cM+h ;¨tuk,a dkxt¨a ij r¨ cgqr ÒO; fn[krh Fkha] ysfdu /kjkry ij lkdkj g¨us ls igys gh foÒkx¨a ds vkilh rkyesy dh deh ds dkj.k fu"çÒkoh g¨ tkrh FkhaA vc ç/kkuea=h Jh e¨nh ds usr`Ro esa Òkjr ljdkj us ih,eth v©j çxfr i¨VZy ls iqjkuh ç.kkyh d¨ tM+ ls [kRe dj vlaÒo fn[kus okyh ifj;¨tukv¨a d¨ lkdkj fd;k gSA vc ns'k esa fodkl ds lkFk vko';drkv¨a dk ;qfDr;qDrdj.k fd;k tk jgk gSA</w:t>
      </w:r>
    </w:p>
    <w:p w:rsidR="00F23144" w:rsidRDefault="00F23144" w:rsidP="00F2314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eq[;ea=h MkW- ;kno us dgk fd ih,e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çxfr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v©j ç¨tsDV ekWfuVfjax xzqi ds ek/;e ls e/;çns'k esa ,slk Ãd¨&amp;flLVe rS;kj g¨ pqdk gS tgka dsaæ v©j jkT; ljdkj feydj vk/kqfud rduhd ds cy ij v/k¨lajpuk fodkl dh egRoiw.kZ ifj;¨tukv¨a d¨ le; ij iwjk dj jgh gSaA ç/kkuea=h Jh e¨nh ds usr`Ro esa Òkjr us le;] ykxr v©j fo'okl 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lastRenderedPageBreak/>
        <w:t>rhu¨a Lrj ij ,sfrgkfld miyfC/k;ka gkfly dh gSaA viuh ftEesnkfj;¨a ds lkFk dk;Z iw.kZ djuk lq'kklu ¼xqM xous±l½ dk çek.k gSA ç/kkuea=h Jh e¨nh us nqfu;k ds lkeus Òkjr ljdkj dh ,d fof'k"V Nfo cukÃ gSA</w:t>
      </w:r>
    </w:p>
    <w:p w:rsidR="00F23144" w:rsidRDefault="00F23144" w:rsidP="00F2314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eq[;ea=h MkW- ;kno us dgk fd jkT;¨a ds chp jktuSfrd n`f"V ls Òys gh ny¨a esa erfÒUurk g¨] ysfdu jk"Vª ds fodkl dh n`f"V ls lÒh jkT;¨a dk egRo gSA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çxfr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i¨VZy ls ns'k ds fodkl esa Òw&amp;xÒZ laink dk n¨gu ns'kfgr esa vf/kd çÒkoh rjhds ls g¨xkA Òkjr ljdkj ds vf/kdkjh bl i¨VZy ls jkT; rFkk vU; ea=ky;¨a esa vkus okyh çfØ;kxr dfBukb;¨a d¨ le; jgrs nwj dj ysaxsA dsu&amp;csrok unh t¨M+¨ ifj;¨tuk ij fiNyh ljdkj esa /;ku ugha fn;k x;k] vc ç/kkuea=h Jh e¨nh ds usr`Ro esa e/;çns'k esa 3 unh ifj;¨tukv¨a ij dk;Z g¨ jgk gSA cnyrs n©j esa dsaæ v©j jkT;¨a ds chp leUo; csgrj gqvk gSA</w:t>
      </w:r>
    </w:p>
    <w:p w:rsidR="00F23144" w:rsidRDefault="00F23144" w:rsidP="00F2314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eq[;ea=h MkW- ;kno us dgk fd jsyos dh 285 fdy¨ehVj yEch tcyiqj&amp;x¨afn;k xst ifjorZu ifj;¨tuk ls vc e/;çns'k v©j egkjk"Vª ds chp lh/kk v©j vf/kd {kerk okyk jsy laidZ LFkkfir g¨ x;k gSA blls çns'k ds tcyiqj] ckyk?kkV] eaMyk] flouh ftys dh dusfDVfoVh ukxiqj] eqEcÃ] d¨ydkrk] psUuÃ tSls çeq[k 'kgj¨a ls c&lt;+ xÃ gSA vc tcyiqj ls lh/ks x¨afn;k] d¨ydkrk v©j psUuÃ ds fy, Vªsu miyC/k jgsxhA e/;çns'k d¨ 18-5 gtkj dj¨M+ ykxr dh ban©j&amp;euekM+ jsy ykbu dh l©xkr Òh feyh gSA bldk ykÒ mTtSu d¨ Òh feysxkA </w:t>
      </w:r>
    </w:p>
    <w:p w:rsidR="00F23144" w:rsidRDefault="00F23144" w:rsidP="00F2314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eq[; lfpo Jh vuqjkx tSu us vius çstsaVs'ku esa crk;k fd çxfr IysVQkeZ dh 'kq:vkr 25 ekpZ 2015 d¨ gqÃ FkhA ç/kkuea=h Jh e¨nh us 'kqÒkjaÒ volj ij dgk Fkk fd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vkt iwjk fo'o Òkjr d¨ cM+h mRlqdrk ls ns[k jgk gSA ,sls le; esa ;g vR;ar vko';d gS fd Òkjr dh 'kklu&amp;O;oLFkk v©j vf/kd çÒkoh] v©j vf/kd laosnu'khy cusA blh fn'kk esa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çxfr i¨VZy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egRoiw.kZ dne gSA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çxfr dh  50oha cSBd 31 fnlEcj 2025 d¨ lEiUu gqÃA mUg¨aus dgk fd Òkjr ljdkj dh ih,eth ,oa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çxfr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i¨VZy dh vfÒuo igy ls cqfu;knh &lt;k¡pk fodkl ifj;¨tuk v©j ukxfjd f'kdk;r¨a dk rsth ls ifj.kke¨Ueq[k lek/kku lqfuf'pr gqvk gSA fMftVy] baVjSfDVo ,oa tokcnsgh vk/kkfjr çxfr IysVQkWeZ ls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uhfr ugha fu"iknu] ?k¨"k.kk ugha fMyhojh v©j leh{kk ugha lek/kku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dk Òko lkFkZd gqvk gSA </w:t>
      </w:r>
    </w:p>
    <w:p w:rsidR="00F23144" w:rsidRDefault="00F23144" w:rsidP="00F2314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eq[; lfpo Jh tSu us e/;çns'k esa tkjh dsaæh; ifj;¨tukv¨a dh tkudkjh nsrs gq, crk;k fd çns'k esa dqy 209 ifj;¨tk,a ih,eth i¨VZy dh fuxjkuh esa gSaA blesa çeq[k :i ls ÅtkZ] ifjogu] nwjlapkj] fctyh mRiknu] lM+d v©j jktekxZ] jsyos] d¨;yk] rsy v©j xSl] esVª¨ jsy] uodj.kh; ÅtkZ ,oa 'kgjh volajpuk dh ifj;¨tuk,a 'kkfey gSaA ih,eth leh{kk esa lkeus vk, dsaæh; ifj;¨tukv¨a ds lacaf/kr 322 eqn~n¨a esa ls jkT; ljdkj us 312 dk lek/kku fd;kA blh çdkj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çxfr i¨VZy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ds ek/;e ls 39 ifj;¨tukv¨a dh leh{kk dh xÃ] ftlesa lkeus vk, 124 eqn~n¨a esa ls 120 dk lek/kku fd;k x;kA jkT; ljdkj us ih,eth v©j çxfr n¨u¨a dh leh{kk esa 97 çfr'kr leL;kv¨a d¨ gy fd;kA    </w:t>
      </w:r>
    </w:p>
    <w:p w:rsidR="00F23144" w:rsidRDefault="00F23144" w:rsidP="00F2314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eq[; lfpo Jh tSu us dgk fd e/;çns'k us dsaæh; ifj;¨tukv¨a ds fy, Òwfe vf/kxzg.k ds ekeys esa jk"Vªh; Lrj ij n{krk v©j xfr ds u, ekud LFkkfir fd, gSaA bl ekeys esa e/;çns'k dk v©lr csgrj jgk gSA e/;çns'k ÅtkZ v©j ifjogu dsaæ ds :i esa mÒjk gS] ftlesa lM+d] jsyos v©j fon~;qr ifj;¨tukv¨a dk çÒqRo gSA çns'k esa 77 lM+d v©j jktekxZ ifj;¨tukv¨a esa dk;Z g¨ jgk gSA ifj;¨tukv¨a v©j dk;ZØe¨a dh ;g xfr ns'k dh çxfr lqfuf'pr dj jgh gSA</w:t>
      </w:r>
    </w:p>
    <w:p w:rsidR="00F23144" w:rsidRDefault="00F23144" w:rsidP="00F2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Øekad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0279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H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  <w:t xml:space="preserve">      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                    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e¨fgr@lanhi diwj </w:t>
      </w:r>
    </w:p>
    <w:p w:rsidR="00F23144" w:rsidRDefault="00F23144" w:rsidP="00F2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F23144" w:rsidRDefault="00F23144" w:rsidP="00F2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F23144" w:rsidRDefault="00F23144" w:rsidP="00F2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6E6F55" w:rsidRPr="00F23144" w:rsidRDefault="006E6F55" w:rsidP="00F23144"/>
    <w:sectPr w:rsidR="006E6F55" w:rsidRPr="00F23144" w:rsidSect="000146F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efaultTabStop w:val="720"/>
  <w:characterSpacingControl w:val="doNotCompress"/>
  <w:compat/>
  <w:rsids>
    <w:rsidRoot w:val="00652478"/>
    <w:rsid w:val="00323764"/>
    <w:rsid w:val="003357EA"/>
    <w:rsid w:val="003F60F8"/>
    <w:rsid w:val="004D7DC6"/>
    <w:rsid w:val="005052AC"/>
    <w:rsid w:val="005366A5"/>
    <w:rsid w:val="006119B8"/>
    <w:rsid w:val="00652478"/>
    <w:rsid w:val="00691F62"/>
    <w:rsid w:val="006E0AD7"/>
    <w:rsid w:val="006E6F55"/>
    <w:rsid w:val="009B25EF"/>
    <w:rsid w:val="00F2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2</cp:revision>
  <dcterms:created xsi:type="dcterms:W3CDTF">2026-01-14T11:31:00Z</dcterms:created>
  <dcterms:modified xsi:type="dcterms:W3CDTF">2026-01-14T11:31:00Z</dcterms:modified>
</cp:coreProperties>
</file>